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444D0" w14:textId="77777777" w:rsidR="005E3587" w:rsidRPr="00C029B3" w:rsidRDefault="005E3587" w:rsidP="005E3587">
      <w:pPr>
        <w:jc w:val="center"/>
        <w:rPr>
          <w:rFonts w:ascii="Times New Roman" w:hAnsi="Times New Roman" w:cs="Times New Roman"/>
          <w:sz w:val="36"/>
          <w:szCs w:val="36"/>
        </w:rPr>
      </w:pPr>
      <w:r w:rsidRPr="00C029B3">
        <w:rPr>
          <w:rFonts w:ascii="Times New Roman" w:hAnsi="Times New Roman" w:cs="Times New Roman"/>
          <w:sz w:val="36"/>
          <w:szCs w:val="36"/>
        </w:rPr>
        <w:t>Children’s University</w:t>
      </w:r>
    </w:p>
    <w:p w14:paraId="7EB0A1CC" w14:textId="77777777" w:rsidR="005E3587" w:rsidRDefault="005E3587" w:rsidP="005E3587">
      <w:pPr>
        <w:jc w:val="center"/>
        <w:rPr>
          <w:rFonts w:ascii="Times New Roman" w:hAnsi="Times New Roman" w:cs="Times New Roman"/>
          <w:sz w:val="36"/>
          <w:szCs w:val="36"/>
        </w:rPr>
      </w:pPr>
      <w:r w:rsidRPr="00C029B3">
        <w:rPr>
          <w:rFonts w:ascii="Times New Roman" w:hAnsi="Times New Roman" w:cs="Times New Roman"/>
          <w:sz w:val="36"/>
          <w:szCs w:val="36"/>
        </w:rPr>
        <w:t>Gandhinagar</w:t>
      </w:r>
    </w:p>
    <w:p w14:paraId="593BFED4" w14:textId="77777777" w:rsidR="005E3587" w:rsidRDefault="005E3587" w:rsidP="005E358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RAC Attendance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5"/>
        <w:gridCol w:w="1645"/>
      </w:tblGrid>
      <w:tr w:rsidR="005E3587" w14:paraId="4E4D389B" w14:textId="77777777" w:rsidTr="00C80213">
        <w:tc>
          <w:tcPr>
            <w:tcW w:w="7905" w:type="dxa"/>
            <w:vMerge w:val="restart"/>
          </w:tcPr>
          <w:p w14:paraId="6DABE9CC" w14:textId="77777777" w:rsidR="005E3587" w:rsidRDefault="005E3587" w:rsidP="00C802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Date:-</w:t>
            </w:r>
            <w:r w:rsidRPr="00CD5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D527E">
              <w:rPr>
                <w:rFonts w:ascii="Times New Roman" w:hAnsi="Times New Roman" w:cs="Times New Roman"/>
                <w:sz w:val="24"/>
                <w:szCs w:val="24"/>
              </w:rPr>
              <w:t xml:space="preserve">Subject :-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D527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Time :</w:t>
            </w:r>
          </w:p>
        </w:tc>
        <w:tc>
          <w:tcPr>
            <w:tcW w:w="1671" w:type="dxa"/>
          </w:tcPr>
          <w:p w14:paraId="77352EB1" w14:textId="77777777" w:rsidR="005E3587" w:rsidRPr="002C7DF1" w:rsidRDefault="005E3587" w:rsidP="00C8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F1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</w:p>
        </w:tc>
      </w:tr>
      <w:tr w:rsidR="005E3587" w14:paraId="620D5177" w14:textId="77777777" w:rsidTr="00C80213">
        <w:tc>
          <w:tcPr>
            <w:tcW w:w="7905" w:type="dxa"/>
            <w:vMerge/>
          </w:tcPr>
          <w:p w14:paraId="03817957" w14:textId="77777777" w:rsidR="005E3587" w:rsidRDefault="005E3587" w:rsidP="00C8021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1" w:type="dxa"/>
          </w:tcPr>
          <w:p w14:paraId="1918A8B8" w14:textId="77777777" w:rsidR="005E3587" w:rsidRPr="002C7DF1" w:rsidRDefault="005E3587" w:rsidP="00C8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/ B</w:t>
            </w:r>
          </w:p>
        </w:tc>
      </w:tr>
    </w:tbl>
    <w:p w14:paraId="33FB2C08" w14:textId="38A02242" w:rsidR="005E3587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B02177">
        <w:rPr>
          <w:rFonts w:ascii="Times New Roman" w:hAnsi="Times New Roman" w:cs="Times New Roman"/>
          <w:sz w:val="24"/>
          <w:szCs w:val="24"/>
        </w:rPr>
        <w:t xml:space="preserve"> </w:t>
      </w:r>
      <w:r w:rsidR="00D03B6B">
        <w:rPr>
          <w:rFonts w:ascii="Times New Roman" w:hAnsi="Times New Roman" w:cs="Times New Roman"/>
          <w:sz w:val="24"/>
          <w:szCs w:val="24"/>
        </w:rPr>
        <w:t xml:space="preserve">&amp; </w:t>
      </w:r>
      <w:r w:rsidR="00B02177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8F651B">
        <w:rPr>
          <w:rFonts w:ascii="Times New Roman" w:hAnsi="Times New Roman" w:cs="Times New Roman"/>
          <w:sz w:val="24"/>
          <w:szCs w:val="24"/>
        </w:rPr>
        <w:t xml:space="preserve"> Research Scholar </w:t>
      </w:r>
      <w:r w:rsidR="00D910B3">
        <w:rPr>
          <w:rFonts w:ascii="Times New Roman" w:hAnsi="Times New Roman" w:cs="Times New Roman"/>
          <w:sz w:val="24"/>
          <w:szCs w:val="24"/>
        </w:rPr>
        <w:t xml:space="preserve">called </w:t>
      </w:r>
      <w:r w:rsidR="008F651B">
        <w:rPr>
          <w:rFonts w:ascii="Times New Roman" w:hAnsi="Times New Roman" w:cs="Times New Roman"/>
          <w:sz w:val="24"/>
          <w:szCs w:val="24"/>
        </w:rPr>
        <w:t xml:space="preserve"> in RAC as per RAC schedule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D4F4AA" w14:textId="77777777" w:rsidR="005E3587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15BAFBB9" w14:textId="77777777" w:rsidR="005E3587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41579324" w14:textId="77777777" w:rsidR="005E3587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57B4A8FD" w14:textId="77777777" w:rsidR="005E3587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48C3D4BE" w14:textId="77777777" w:rsidR="005E3587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14:paraId="1BC546E8" w14:textId="77777777" w:rsidR="005E3587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14:paraId="7A3DE980" w14:textId="77777777" w:rsidR="005E3587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14:paraId="3433CEAF" w14:textId="77777777" w:rsidR="005E3587" w:rsidRPr="002C7DF1" w:rsidRDefault="005E3587" w:rsidP="005E3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14:paraId="428CDABA" w14:textId="77777777" w:rsidR="005E3587" w:rsidRPr="00C029B3" w:rsidRDefault="005E3587" w:rsidP="005E3587">
      <w:pPr>
        <w:tabs>
          <w:tab w:val="left" w:pos="548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B3">
        <w:rPr>
          <w:rFonts w:ascii="Times New Roman" w:hAnsi="Times New Roman" w:cs="Times New Roman"/>
          <w:sz w:val="24"/>
          <w:szCs w:val="24"/>
        </w:rPr>
        <w:t>Attendance Sheet</w:t>
      </w:r>
      <w:r w:rsidR="00B02177">
        <w:rPr>
          <w:rFonts w:ascii="Times New Roman" w:hAnsi="Times New Roman" w:cs="Times New Roman"/>
          <w:sz w:val="24"/>
          <w:szCs w:val="24"/>
        </w:rPr>
        <w:t xml:space="preserve"> (Other than above Research Scholar)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444"/>
        <w:gridCol w:w="4482"/>
        <w:gridCol w:w="1821"/>
      </w:tblGrid>
      <w:tr w:rsidR="005E3587" w:rsidRPr="00C029B3" w14:paraId="66639FE9" w14:textId="77777777" w:rsidTr="00C80213">
        <w:tc>
          <w:tcPr>
            <w:tcW w:w="3444" w:type="dxa"/>
          </w:tcPr>
          <w:p w14:paraId="30AFF287" w14:textId="77777777" w:rsidR="005E3587" w:rsidRPr="00C029B3" w:rsidRDefault="005E3587" w:rsidP="00C8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B3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4482" w:type="dxa"/>
          </w:tcPr>
          <w:p w14:paraId="68F80087" w14:textId="77777777" w:rsidR="005E3587" w:rsidRPr="00C029B3" w:rsidRDefault="005E3587" w:rsidP="00C8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B3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(Faculty/Guide/Expert/Research Scholar/Student)</w:t>
            </w:r>
          </w:p>
        </w:tc>
        <w:tc>
          <w:tcPr>
            <w:tcW w:w="1821" w:type="dxa"/>
          </w:tcPr>
          <w:p w14:paraId="0D3932EF" w14:textId="77777777" w:rsidR="005E3587" w:rsidRPr="00C029B3" w:rsidRDefault="005E3587" w:rsidP="00C8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B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5E3587" w14:paraId="02550FB8" w14:textId="77777777" w:rsidTr="00C80213">
        <w:tc>
          <w:tcPr>
            <w:tcW w:w="3444" w:type="dxa"/>
          </w:tcPr>
          <w:p w14:paraId="16FAAA7A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296AD553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286A42D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4B71C575" w14:textId="77777777" w:rsidTr="00C80213">
        <w:tc>
          <w:tcPr>
            <w:tcW w:w="3444" w:type="dxa"/>
          </w:tcPr>
          <w:p w14:paraId="1448B042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439E971C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617D5CC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4ABE452F" w14:textId="77777777" w:rsidTr="00C80213">
        <w:tc>
          <w:tcPr>
            <w:tcW w:w="3444" w:type="dxa"/>
          </w:tcPr>
          <w:p w14:paraId="66B0E4E1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2B49819A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DFDC012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0EBAF8F8" w14:textId="77777777" w:rsidTr="00C80213">
        <w:tc>
          <w:tcPr>
            <w:tcW w:w="3444" w:type="dxa"/>
          </w:tcPr>
          <w:p w14:paraId="00710354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0A996C89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AE56E08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6524C414" w14:textId="77777777" w:rsidTr="00C80213">
        <w:tc>
          <w:tcPr>
            <w:tcW w:w="3444" w:type="dxa"/>
          </w:tcPr>
          <w:p w14:paraId="35EE0BF9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084E2D0C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A22D3D1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0B8C5865" w14:textId="77777777" w:rsidTr="00C80213">
        <w:tc>
          <w:tcPr>
            <w:tcW w:w="3444" w:type="dxa"/>
          </w:tcPr>
          <w:p w14:paraId="4E831439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15ABAA33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5AD11AF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7A591197" w14:textId="77777777" w:rsidTr="00C80213">
        <w:tc>
          <w:tcPr>
            <w:tcW w:w="3444" w:type="dxa"/>
          </w:tcPr>
          <w:p w14:paraId="2227CADF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6B9E9EFB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F45F872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08427AB0" w14:textId="77777777" w:rsidTr="00C80213">
        <w:tc>
          <w:tcPr>
            <w:tcW w:w="3444" w:type="dxa"/>
          </w:tcPr>
          <w:p w14:paraId="4604C870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408A50D2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54B63DB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04D6EC47" w14:textId="77777777" w:rsidTr="00C80213">
        <w:tc>
          <w:tcPr>
            <w:tcW w:w="3444" w:type="dxa"/>
          </w:tcPr>
          <w:p w14:paraId="79697944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5E5E22E8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C6E0C33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008178B6" w14:textId="77777777" w:rsidTr="00C80213">
        <w:tc>
          <w:tcPr>
            <w:tcW w:w="3444" w:type="dxa"/>
          </w:tcPr>
          <w:p w14:paraId="44331AE9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779C428B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0B1CFE6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552BEFC6" w14:textId="77777777" w:rsidTr="00C80213">
        <w:tc>
          <w:tcPr>
            <w:tcW w:w="3444" w:type="dxa"/>
          </w:tcPr>
          <w:p w14:paraId="02007C8B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67B68A3B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60E1E570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6A747B19" w14:textId="77777777" w:rsidTr="00C80213">
        <w:tc>
          <w:tcPr>
            <w:tcW w:w="3444" w:type="dxa"/>
          </w:tcPr>
          <w:p w14:paraId="119A62F6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6AD33DA6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4F0F1AE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4372F57A" w14:textId="77777777" w:rsidTr="00C80213">
        <w:tc>
          <w:tcPr>
            <w:tcW w:w="3444" w:type="dxa"/>
          </w:tcPr>
          <w:p w14:paraId="11A35496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41F0C48D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CB128B1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7EE00FC4" w14:textId="77777777" w:rsidTr="00C80213">
        <w:tc>
          <w:tcPr>
            <w:tcW w:w="3444" w:type="dxa"/>
          </w:tcPr>
          <w:p w14:paraId="2C4027BB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344105AE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D83A865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4E4BCB06" w14:textId="77777777" w:rsidTr="00C80213">
        <w:tc>
          <w:tcPr>
            <w:tcW w:w="3444" w:type="dxa"/>
          </w:tcPr>
          <w:p w14:paraId="74C9D3AD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7DCA8F40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EE690BF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5D7E1DE7" w14:textId="77777777" w:rsidTr="00C80213">
        <w:tc>
          <w:tcPr>
            <w:tcW w:w="3444" w:type="dxa"/>
          </w:tcPr>
          <w:p w14:paraId="4CB884A3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5DC54ACA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4D2FE99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64A91D40" w14:textId="77777777" w:rsidTr="00C80213">
        <w:tc>
          <w:tcPr>
            <w:tcW w:w="3444" w:type="dxa"/>
          </w:tcPr>
          <w:p w14:paraId="4A4E1D87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31CFB27D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7FF3536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0F157DCB" w14:textId="77777777" w:rsidTr="00C80213">
        <w:tc>
          <w:tcPr>
            <w:tcW w:w="3444" w:type="dxa"/>
          </w:tcPr>
          <w:p w14:paraId="46D408C6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4F617CAE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69F8F680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87" w14:paraId="46012F39" w14:textId="77777777" w:rsidTr="00C80213">
        <w:tc>
          <w:tcPr>
            <w:tcW w:w="3444" w:type="dxa"/>
          </w:tcPr>
          <w:p w14:paraId="4687A0CC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5C3099F5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F8F42C4" w14:textId="77777777" w:rsidR="005E3587" w:rsidRDefault="005E3587" w:rsidP="00C80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7D6544" w14:textId="77777777" w:rsidR="00E901E7" w:rsidRPr="00B02177" w:rsidRDefault="00B02177">
      <w:pPr>
        <w:rPr>
          <w:rFonts w:ascii="Times New Roman" w:hAnsi="Times New Roman" w:cs="Times New Roman"/>
        </w:rPr>
      </w:pPr>
      <w:r w:rsidRPr="00B02177">
        <w:rPr>
          <w:rFonts w:ascii="Times New Roman" w:hAnsi="Times New Roman" w:cs="Times New Roman"/>
        </w:rPr>
        <w:t>Name</w:t>
      </w:r>
      <w:r w:rsidR="00D03B6B">
        <w:rPr>
          <w:rFonts w:ascii="Times New Roman" w:hAnsi="Times New Roman" w:cs="Times New Roman"/>
        </w:rPr>
        <w:t xml:space="preserve"> &amp;</w:t>
      </w:r>
      <w:r w:rsidRPr="00B02177">
        <w:rPr>
          <w:rFonts w:ascii="Times New Roman" w:hAnsi="Times New Roman" w:cs="Times New Roman"/>
        </w:rPr>
        <w:t xml:space="preserve"> signature of RAC </w:t>
      </w:r>
      <w:r w:rsidR="00DE0365" w:rsidRPr="00B02177">
        <w:rPr>
          <w:rFonts w:ascii="Times New Roman" w:hAnsi="Times New Roman" w:cs="Times New Roman"/>
        </w:rPr>
        <w:t>Conve</w:t>
      </w:r>
      <w:r w:rsidR="00DE0365">
        <w:rPr>
          <w:rFonts w:ascii="Times New Roman" w:hAnsi="Times New Roman" w:cs="Times New Roman"/>
        </w:rPr>
        <w:t>n</w:t>
      </w:r>
      <w:r w:rsidR="00DE0365" w:rsidRPr="00B02177">
        <w:rPr>
          <w:rFonts w:ascii="Times New Roman" w:hAnsi="Times New Roman" w:cs="Times New Roman"/>
        </w:rPr>
        <w:t>er</w:t>
      </w:r>
    </w:p>
    <w:sectPr w:rsidR="00E901E7" w:rsidRPr="00B02177" w:rsidSect="005E3587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87"/>
    <w:rsid w:val="00110CA3"/>
    <w:rsid w:val="00335A1F"/>
    <w:rsid w:val="003C1251"/>
    <w:rsid w:val="005E3587"/>
    <w:rsid w:val="008806F5"/>
    <w:rsid w:val="008F651B"/>
    <w:rsid w:val="00931F02"/>
    <w:rsid w:val="00B02177"/>
    <w:rsid w:val="00D03B6B"/>
    <w:rsid w:val="00D910B3"/>
    <w:rsid w:val="00DE0365"/>
    <w:rsid w:val="00E901E7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7FDC"/>
  <w15:docId w15:val="{0A222171-0C74-4B77-8B9C-36573911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587"/>
    <w:pPr>
      <w:spacing w:after="0" w:line="240" w:lineRule="auto"/>
    </w:pPr>
    <w:rPr>
      <w:szCs w:val="22"/>
      <w:lang w:bidi="gu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</dc:creator>
  <cp:keywords/>
  <dc:description/>
  <cp:lastModifiedBy>Prof. B. D. Dhila Children's Research University</cp:lastModifiedBy>
  <cp:revision>2</cp:revision>
  <cp:lastPrinted>2023-01-13T06:08:00Z</cp:lastPrinted>
  <dcterms:created xsi:type="dcterms:W3CDTF">2024-10-10T08:35:00Z</dcterms:created>
  <dcterms:modified xsi:type="dcterms:W3CDTF">2024-10-10T08:35:00Z</dcterms:modified>
</cp:coreProperties>
</file>