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AF91" w14:textId="77777777" w:rsidR="008E18F4" w:rsidRDefault="001278E9" w:rsidP="008E18F4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E18F4">
        <w:rPr>
          <w:rFonts w:ascii="Times New Roman" w:hAnsi="Times New Roman" w:cs="Times New Roman"/>
          <w:b/>
          <w:bCs/>
          <w:i/>
          <w:iCs/>
          <w:sz w:val="32"/>
          <w:szCs w:val="32"/>
        </w:rPr>
        <w:t>Panel of External Referee</w:t>
      </w:r>
      <w:r w:rsidR="008E18F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6E120C" w:rsidRPr="008E18F4">
        <w:rPr>
          <w:rFonts w:ascii="Times New Roman" w:hAnsi="Times New Roman" w:cs="Times New Roman"/>
          <w:b/>
          <w:bCs/>
          <w:i/>
          <w:iCs/>
          <w:sz w:val="32"/>
          <w:szCs w:val="32"/>
        </w:rPr>
        <w:t>(Expert)</w:t>
      </w:r>
      <w:r w:rsidRPr="008E18F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for </w:t>
      </w:r>
    </w:p>
    <w:p w14:paraId="5E4D1109" w14:textId="77777777" w:rsidR="001278E9" w:rsidRDefault="001278E9" w:rsidP="008E18F4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E18F4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Evaluating Ph.D. Thesis in Psychology</w:t>
      </w:r>
    </w:p>
    <w:p w14:paraId="4D936B6C" w14:textId="77777777" w:rsidR="008E18F4" w:rsidRPr="00036B48" w:rsidRDefault="008E18F4" w:rsidP="008E18F4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8EC2459" w14:textId="6047A54F" w:rsidR="001278E9" w:rsidRPr="00036B48" w:rsidRDefault="00B448B7" w:rsidP="00036B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Panel </w:t>
      </w:r>
      <w:r w:rsidR="001278E9" w:rsidRPr="006233F2">
        <w:rPr>
          <w:rFonts w:ascii="Times New Roman" w:hAnsi="Times New Roman" w:cs="Times New Roman"/>
          <w:b/>
          <w:bCs/>
          <w:sz w:val="28"/>
          <w:szCs w:val="28"/>
        </w:rPr>
        <w:t xml:space="preserve">Submitted By: </w:t>
      </w:r>
      <w:r w:rsidR="009C46BB">
        <w:rPr>
          <w:rFonts w:ascii="Times New Roman" w:hAnsi="Times New Roman" w:cs="Times New Roman"/>
          <w:sz w:val="28"/>
          <w:szCs w:val="28"/>
        </w:rPr>
        <w:t>Prof</w:t>
      </w:r>
      <w:r w:rsidR="001278E9" w:rsidRPr="006233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78E9" w:rsidRPr="006233F2">
        <w:rPr>
          <w:rFonts w:ascii="Times New Roman" w:hAnsi="Times New Roman" w:cs="Times New Roman"/>
          <w:sz w:val="28"/>
          <w:szCs w:val="28"/>
        </w:rPr>
        <w:t>B.</w:t>
      </w:r>
      <w:proofErr w:type="gramStart"/>
      <w:r w:rsidR="001278E9" w:rsidRPr="006233F2">
        <w:rPr>
          <w:rFonts w:ascii="Times New Roman" w:hAnsi="Times New Roman" w:cs="Times New Roman"/>
          <w:sz w:val="28"/>
          <w:szCs w:val="28"/>
        </w:rPr>
        <w:t>D.Dhila</w:t>
      </w:r>
      <w:proofErr w:type="spellEnd"/>
      <w:proofErr w:type="gramEnd"/>
      <w:r w:rsidR="00036B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B4AC3" w14:textId="258282ED" w:rsidR="001278E9" w:rsidRPr="00F94A63" w:rsidRDefault="001278E9" w:rsidP="00B448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</w:rPr>
      </w:pPr>
      <w:r w:rsidRPr="00F94A63">
        <w:rPr>
          <w:rFonts w:ascii="Times New Roman" w:hAnsi="Times New Roman" w:cs="Times New Roman"/>
          <w:b/>
          <w:bCs/>
          <w:sz w:val="28"/>
          <w:szCs w:val="28"/>
        </w:rPr>
        <w:t>Name of the Ph.D. Candidate:</w:t>
      </w:r>
      <w:r w:rsidR="00F94A63" w:rsidRPr="00F94A63">
        <w:rPr>
          <w:rFonts w:ascii="Times New Roman" w:eastAsia="Calibri" w:hAnsi="Times New Roman" w:cs="Times New Roman"/>
          <w:bCs/>
          <w:sz w:val="28"/>
        </w:rPr>
        <w:t xml:space="preserve"> </w:t>
      </w:r>
      <w:r w:rsidR="00FF2AD9">
        <w:rPr>
          <w:rFonts w:ascii="Times New Roman" w:eastAsia="Calibri" w:hAnsi="Times New Roman" w:cs="Times New Roman"/>
          <w:bCs/>
          <w:sz w:val="28"/>
        </w:rPr>
        <w:t>Rinal M. Parmar</w:t>
      </w:r>
    </w:p>
    <w:p w14:paraId="5BB01246" w14:textId="77777777" w:rsidR="00202BD6" w:rsidRPr="00B448B7" w:rsidRDefault="00202BD6" w:rsidP="00B448B7">
      <w:pPr>
        <w:pStyle w:val="ListParagraph"/>
        <w:numPr>
          <w:ilvl w:val="0"/>
          <w:numId w:val="1"/>
        </w:numPr>
        <w:jc w:val="both"/>
        <w:rPr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Subject:</w:t>
      </w:r>
      <w:r>
        <w:rPr>
          <w:bCs/>
          <w:sz w:val="28"/>
        </w:rPr>
        <w:t xml:space="preserve"> Psychology</w:t>
      </w:r>
    </w:p>
    <w:p w14:paraId="0CB9F5F4" w14:textId="724B0327" w:rsidR="001278E9" w:rsidRPr="009C46BB" w:rsidRDefault="001278E9" w:rsidP="001278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8F4">
        <w:rPr>
          <w:rFonts w:ascii="Times New Roman" w:hAnsi="Times New Roman" w:cs="Times New Roman"/>
          <w:b/>
          <w:bCs/>
          <w:sz w:val="28"/>
          <w:szCs w:val="28"/>
        </w:rPr>
        <w:t>Registration No.</w:t>
      </w:r>
      <w:r w:rsidR="00B448B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E59E2">
        <w:rPr>
          <w:rFonts w:ascii="Times New Roman" w:hAnsi="Times New Roman" w:cs="Times New Roman"/>
          <w:b/>
          <w:bCs/>
          <w:sz w:val="28"/>
          <w:szCs w:val="28"/>
        </w:rPr>
        <w:t>10200049</w:t>
      </w:r>
      <w:r w:rsidR="00FF2AD9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2D7FAC2F" w14:textId="4228958F" w:rsidR="009C46BB" w:rsidRPr="00CE59E2" w:rsidRDefault="009C46BB" w:rsidP="001278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Registration date: </w:t>
      </w:r>
      <w:r w:rsidR="00CE59E2">
        <w:rPr>
          <w:rFonts w:ascii="Times New Roman" w:hAnsi="Times New Roman" w:cs="Times New Roman"/>
          <w:sz w:val="28"/>
          <w:szCs w:val="28"/>
        </w:rPr>
        <w:t>25</w:t>
      </w:r>
      <w:r w:rsidR="00BB40B3" w:rsidRPr="00BB40B3">
        <w:rPr>
          <w:rFonts w:ascii="Times New Roman" w:hAnsi="Times New Roman" w:cs="Times New Roman"/>
          <w:sz w:val="28"/>
          <w:szCs w:val="28"/>
        </w:rPr>
        <w:t>/</w:t>
      </w:r>
      <w:r w:rsidR="00CE59E2">
        <w:rPr>
          <w:rFonts w:ascii="Times New Roman" w:hAnsi="Times New Roman" w:cs="Times New Roman"/>
          <w:sz w:val="28"/>
          <w:szCs w:val="28"/>
        </w:rPr>
        <w:t>11</w:t>
      </w:r>
      <w:r w:rsidR="00BB40B3" w:rsidRPr="00BB40B3">
        <w:rPr>
          <w:rFonts w:ascii="Times New Roman" w:hAnsi="Times New Roman" w:cs="Times New Roman"/>
          <w:sz w:val="28"/>
          <w:szCs w:val="28"/>
        </w:rPr>
        <w:t>/20</w:t>
      </w:r>
      <w:r w:rsidR="00CE59E2">
        <w:rPr>
          <w:rFonts w:ascii="Times New Roman" w:hAnsi="Times New Roman" w:cs="Times New Roman"/>
          <w:sz w:val="28"/>
          <w:szCs w:val="28"/>
        </w:rPr>
        <w:t>20</w:t>
      </w:r>
    </w:p>
    <w:p w14:paraId="551D420B" w14:textId="55C13329" w:rsidR="008E18F4" w:rsidRPr="00D56804" w:rsidRDefault="00CE59E2" w:rsidP="00D5680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Title of the </w:t>
      </w:r>
      <w:r w:rsidR="00D56804">
        <w:rPr>
          <w:rFonts w:ascii="Times New Roman" w:hAnsi="Times New Roman" w:cs="Times New Roman"/>
          <w:b/>
          <w:bCs/>
          <w:sz w:val="28"/>
          <w:szCs w:val="28"/>
        </w:rPr>
        <w:t>thesis: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2AD9" w:rsidRPr="00FF2AD9">
        <w:rPr>
          <w:rFonts w:ascii="Times New Roman" w:hAnsi="Times New Roman" w:cs="Times New Roman"/>
          <w:sz w:val="28"/>
          <w:szCs w:val="28"/>
        </w:rPr>
        <w:t xml:space="preserve">The role </w:t>
      </w:r>
      <w:r w:rsidR="00036B48" w:rsidRPr="00FF2AD9">
        <w:rPr>
          <w:rFonts w:ascii="Times New Roman" w:hAnsi="Times New Roman" w:cs="Times New Roman"/>
          <w:sz w:val="28"/>
          <w:szCs w:val="28"/>
        </w:rPr>
        <w:t xml:space="preserve">of </w:t>
      </w:r>
      <w:r w:rsidR="00036B48">
        <w:rPr>
          <w:rFonts w:ascii="Times New Roman" w:hAnsi="Times New Roman" w:cs="Times New Roman"/>
          <w:sz w:val="28"/>
          <w:szCs w:val="28"/>
        </w:rPr>
        <w:t>parental</w:t>
      </w:r>
      <w:r w:rsidR="00FF2AD9">
        <w:rPr>
          <w:rFonts w:ascii="Times New Roman" w:hAnsi="Times New Roman" w:cs="Times New Roman"/>
          <w:sz w:val="28"/>
          <w:szCs w:val="28"/>
        </w:rPr>
        <w:t xml:space="preserve"> encouragement, number of children in family and gender on youth problems and aggression among college students </w:t>
      </w:r>
    </w:p>
    <w:p w14:paraId="5E7B86DF" w14:textId="77777777" w:rsidR="008E18F4" w:rsidRPr="00D9533C" w:rsidRDefault="008E18F4" w:rsidP="008E18F4">
      <w:pPr>
        <w:jc w:val="center"/>
        <w:rPr>
          <w:sz w:val="32"/>
          <w:szCs w:val="32"/>
        </w:rPr>
      </w:pPr>
      <w:r w:rsidRPr="00D9533C">
        <w:rPr>
          <w:rFonts w:ascii="Times New Roman" w:hAnsi="Times New Roman" w:cs="Times New Roman"/>
          <w:b/>
          <w:bCs/>
          <w:sz w:val="32"/>
          <w:szCs w:val="32"/>
        </w:rPr>
        <w:t>Out of Gujarat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643"/>
        <w:gridCol w:w="1985"/>
        <w:gridCol w:w="2880"/>
        <w:gridCol w:w="2520"/>
        <w:gridCol w:w="2160"/>
      </w:tblGrid>
      <w:tr w:rsidR="00F736E7" w:rsidRPr="006D3471" w14:paraId="6A51BE94" w14:textId="77777777" w:rsidTr="006D718E">
        <w:trPr>
          <w:trHeight w:val="421"/>
        </w:trPr>
        <w:tc>
          <w:tcPr>
            <w:tcW w:w="643" w:type="dxa"/>
            <w:vMerge w:val="restart"/>
          </w:tcPr>
          <w:p w14:paraId="43F201E9" w14:textId="77777777" w:rsidR="00F736E7" w:rsidRPr="006D3471" w:rsidRDefault="00F736E7" w:rsidP="006E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 No.</w:t>
            </w:r>
          </w:p>
        </w:tc>
        <w:tc>
          <w:tcPr>
            <w:tcW w:w="1985" w:type="dxa"/>
            <w:vMerge w:val="restart"/>
          </w:tcPr>
          <w:p w14:paraId="36402CE0" w14:textId="77777777" w:rsidR="00F736E7" w:rsidRPr="006D3471" w:rsidRDefault="00F736E7" w:rsidP="006E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</w:t>
            </w:r>
          </w:p>
          <w:p w14:paraId="5706500F" w14:textId="77777777" w:rsidR="00F736E7" w:rsidRPr="006D3471" w:rsidRDefault="00F736E7" w:rsidP="006E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Referee (Expert)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283A429E" w14:textId="77777777" w:rsidR="00F736E7" w:rsidRPr="006D3471" w:rsidRDefault="00F736E7" w:rsidP="006E120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160" w:type="dxa"/>
            <w:vMerge w:val="restart"/>
          </w:tcPr>
          <w:p w14:paraId="5E1A61D7" w14:textId="77777777" w:rsidR="00F736E7" w:rsidRPr="006D3471" w:rsidRDefault="00F736E7" w:rsidP="006E12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&amp; Email</w:t>
            </w:r>
          </w:p>
          <w:p w14:paraId="35286905" w14:textId="77777777" w:rsidR="00F736E7" w:rsidRPr="006D3471" w:rsidRDefault="00F736E7" w:rsidP="006E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6E7" w:rsidRPr="006D3471" w14:paraId="6AEA667F" w14:textId="77777777" w:rsidTr="006D718E">
        <w:trPr>
          <w:trHeight w:val="217"/>
        </w:trPr>
        <w:tc>
          <w:tcPr>
            <w:tcW w:w="643" w:type="dxa"/>
            <w:vMerge/>
          </w:tcPr>
          <w:p w14:paraId="5D0924D5" w14:textId="77777777" w:rsidR="00F736E7" w:rsidRPr="006D3471" w:rsidRDefault="00F736E7" w:rsidP="006E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D6DCE4" w14:textId="77777777" w:rsidR="00F736E7" w:rsidRPr="006D3471" w:rsidRDefault="00F736E7" w:rsidP="006E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47E4E4AE" w14:textId="77777777" w:rsidR="00F736E7" w:rsidRPr="006D3471" w:rsidRDefault="00F736E7" w:rsidP="006E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3325B67C" w14:textId="77777777" w:rsidR="00F736E7" w:rsidRPr="006D3471" w:rsidRDefault="00F736E7" w:rsidP="006E1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Residential</w:t>
            </w:r>
          </w:p>
        </w:tc>
        <w:tc>
          <w:tcPr>
            <w:tcW w:w="2160" w:type="dxa"/>
            <w:vMerge/>
          </w:tcPr>
          <w:p w14:paraId="48D693A1" w14:textId="77777777" w:rsidR="00F736E7" w:rsidRPr="006D3471" w:rsidRDefault="00F736E7" w:rsidP="006E12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471" w:rsidRPr="006D3471" w14:paraId="782BD54E" w14:textId="77777777" w:rsidTr="00543AF8">
        <w:trPr>
          <w:trHeight w:val="1132"/>
        </w:trPr>
        <w:tc>
          <w:tcPr>
            <w:tcW w:w="643" w:type="dxa"/>
          </w:tcPr>
          <w:p w14:paraId="112F2250" w14:textId="0CEC4EEE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844116E" w14:textId="3C172030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Dr. Narendra Deshmukh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65D95E8" w14:textId="2BDBA9BD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Associate Professor &amp; Head, Department of Psychology, Maharaja Sayajirao Gaikwad College, Malegaon Camp, </w:t>
            </w:r>
            <w:proofErr w:type="spellStart"/>
            <w:proofErr w:type="gram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Nashik, Maharashtra PIN: 423201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F4CC32B" w14:textId="0CDAA82F" w:rsidR="006D3471" w:rsidRPr="006D3471" w:rsidRDefault="006D3471" w:rsidP="006D3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5, Shree Ganesh Apartment, Muralidhar </w:t>
            </w:r>
            <w:proofErr w:type="spellStart"/>
            <w:r w:rsidRPr="006D3471">
              <w:rPr>
                <w:rFonts w:ascii="Times New Roman" w:hAnsi="Times New Roman" w:cs="Times New Roman"/>
                <w:bCs/>
                <w:sz w:val="24"/>
                <w:szCs w:val="24"/>
              </w:rPr>
              <w:t>Vazare</w:t>
            </w:r>
            <w:proofErr w:type="spellEnd"/>
            <w:r w:rsidRPr="006D3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Nagar, Govind Nagar, Nashik-422009</w:t>
            </w:r>
          </w:p>
        </w:tc>
        <w:tc>
          <w:tcPr>
            <w:tcW w:w="2160" w:type="dxa"/>
          </w:tcPr>
          <w:p w14:paraId="3B72BE3C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  <w:p w14:paraId="3BF8CF40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09422945994</w:t>
            </w:r>
          </w:p>
          <w:p w14:paraId="5333A0B7" w14:textId="323B6698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nvdnashik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14:paraId="0EE812F4" w14:textId="7EA97DD8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gmail.com </w:t>
            </w:r>
          </w:p>
        </w:tc>
      </w:tr>
      <w:tr w:rsidR="006D3471" w:rsidRPr="006D3471" w14:paraId="5EDE3DF5" w14:textId="77777777" w:rsidTr="00543AF8">
        <w:trPr>
          <w:trHeight w:val="1323"/>
        </w:trPr>
        <w:tc>
          <w:tcPr>
            <w:tcW w:w="643" w:type="dxa"/>
          </w:tcPr>
          <w:p w14:paraId="14D2F3FA" w14:textId="321A9DD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BE66A53" w14:textId="4225FC4D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Prof. Aparna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Ashtaputre</w:t>
            </w:r>
            <w:proofErr w:type="spellEnd"/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64CE7FB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Professor &amp; Head</w:t>
            </w:r>
          </w:p>
          <w:p w14:paraId="0F6C6DCA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Department of Psychology, </w:t>
            </w:r>
          </w:p>
          <w:p w14:paraId="338825CA" w14:textId="4DBC9D8C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Dr. Babasaheb Ambedkar Marathwada University, Aurangabad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0B4AA44" w14:textId="57F4E26B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Plot No. 113, Megha Apartment, Flat no 4,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Ulkanagri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, Aurangabad</w:t>
            </w:r>
          </w:p>
        </w:tc>
        <w:tc>
          <w:tcPr>
            <w:tcW w:w="2160" w:type="dxa"/>
          </w:tcPr>
          <w:p w14:paraId="689F058D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  <w:p w14:paraId="37A4D488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09923800937</w:t>
            </w:r>
          </w:p>
          <w:p w14:paraId="497A24DF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76881D70" w14:textId="2F3AD8CF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sisodeaparna2002@gmail.com</w:t>
            </w:r>
          </w:p>
        </w:tc>
      </w:tr>
      <w:tr w:rsidR="006D3471" w:rsidRPr="006D3471" w14:paraId="470A7C25" w14:textId="77777777" w:rsidTr="006D718E">
        <w:tc>
          <w:tcPr>
            <w:tcW w:w="643" w:type="dxa"/>
          </w:tcPr>
          <w:p w14:paraId="0EFBCBFB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6CCD05D7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Dr. Umarani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660903" w14:textId="7617FB34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Professor, Department of </w:t>
            </w:r>
            <w:proofErr w:type="gram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Psychology,  Shri</w:t>
            </w:r>
            <w:proofErr w:type="gram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 Padmavathi Women’s Degree &amp; PG College, Tirupati- 517502 (AP)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5746DF7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01, Professors Quarters, </w:t>
            </w:r>
            <w:proofErr w:type="gram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Near</w:t>
            </w:r>
            <w:proofErr w:type="gram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: SPW Degree &amp; PG College, </w:t>
            </w:r>
          </w:p>
          <w:p w14:paraId="4EAB6735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Tirupati-517502(AP)</w:t>
            </w:r>
          </w:p>
        </w:tc>
        <w:tc>
          <w:tcPr>
            <w:tcW w:w="2160" w:type="dxa"/>
          </w:tcPr>
          <w:p w14:paraId="20A34B3A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  <w:p w14:paraId="3389A3EC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09963299969</w:t>
            </w:r>
          </w:p>
          <w:p w14:paraId="426262E2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0D245CD8" w14:textId="656E207F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drumarani@in.com</w:t>
            </w:r>
          </w:p>
        </w:tc>
      </w:tr>
      <w:tr w:rsidR="006D3471" w:rsidRPr="006D3471" w14:paraId="47E8E775" w14:textId="77777777" w:rsidTr="006D718E">
        <w:tc>
          <w:tcPr>
            <w:tcW w:w="643" w:type="dxa"/>
          </w:tcPr>
          <w:p w14:paraId="784981B0" w14:textId="42A97F8D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  <w:cs/>
              </w:rPr>
              <w:t>4</w:t>
            </w: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C1B94D9" w14:textId="01B7AEF0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6D3471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Ajay Kumar</w:t>
            </w:r>
          </w:p>
          <w:p w14:paraId="37012C82" w14:textId="492A4CB5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Chaudhary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624CE95" w14:textId="41E70F31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Professor,</w:t>
            </w:r>
          </w:p>
          <w:p w14:paraId="0D160ADD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Department of Psychology,</w:t>
            </w:r>
          </w:p>
          <w:p w14:paraId="21AB86DF" w14:textId="36237BCE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Government Meera Girls’ College,</w:t>
            </w:r>
          </w:p>
          <w:p w14:paraId="4C61D088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Meera Marg,</w:t>
            </w:r>
          </w:p>
          <w:p w14:paraId="20C02E49" w14:textId="6A04A1FC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Udaipur (Raj.)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4F7CCFD" w14:textId="583E9414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123,</w:t>
            </w:r>
            <w:r w:rsidRPr="006D3471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Hiran Magri, Sector-3,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Viveknagar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42415F" w14:textId="417FF9AD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Udaipur (Raj.)</w:t>
            </w:r>
          </w:p>
        </w:tc>
        <w:tc>
          <w:tcPr>
            <w:tcW w:w="2160" w:type="dxa"/>
          </w:tcPr>
          <w:p w14:paraId="66D718CB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  <w:p w14:paraId="64DF0081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09414167699</w:t>
            </w:r>
          </w:p>
          <w:p w14:paraId="368D05BF" w14:textId="5B223519" w:rsid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ajaymgc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14:paraId="455423A9" w14:textId="03217B8A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yahoo.com</w:t>
            </w:r>
          </w:p>
        </w:tc>
      </w:tr>
      <w:tr w:rsidR="006D3471" w:rsidRPr="006D3471" w14:paraId="7B7977C2" w14:textId="77777777" w:rsidTr="006D718E">
        <w:tc>
          <w:tcPr>
            <w:tcW w:w="643" w:type="dxa"/>
          </w:tcPr>
          <w:p w14:paraId="45C0102C" w14:textId="1A25F7A8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4394ABD" w14:textId="7072C4F3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Shantaram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Raypure</w:t>
            </w:r>
            <w:proofErr w:type="spellEnd"/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DFA8DEB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Professor &amp; Head, Department of Psychology,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Ankushrao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Tope College,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Motibag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Overbridge, Jalna  </w:t>
            </w:r>
          </w:p>
          <w:p w14:paraId="10236317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Pin: 431203</w:t>
            </w:r>
          </w:p>
          <w:p w14:paraId="54F51DEF" w14:textId="389D206E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Maharashtra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EF1E2D7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Plot No. 01, Piyusha,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Sahyog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Nagar,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Ambad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Road, Jalna </w:t>
            </w:r>
          </w:p>
          <w:p w14:paraId="20984BDE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Pin: 431203</w:t>
            </w:r>
          </w:p>
          <w:p w14:paraId="5A8A3B9B" w14:textId="0DA33D92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</w:p>
        </w:tc>
        <w:tc>
          <w:tcPr>
            <w:tcW w:w="2160" w:type="dxa"/>
          </w:tcPr>
          <w:p w14:paraId="4A7DCD2D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  <w:p w14:paraId="57350798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09423748759</w:t>
            </w:r>
          </w:p>
          <w:p w14:paraId="287140AA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Email: raypres04@</w:t>
            </w:r>
          </w:p>
          <w:p w14:paraId="041D84BA" w14:textId="4EF1D409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</w:tr>
      <w:tr w:rsidR="006D3471" w:rsidRPr="006D3471" w14:paraId="7AAA58D1" w14:textId="77777777" w:rsidTr="006D718E">
        <w:tc>
          <w:tcPr>
            <w:tcW w:w="10188" w:type="dxa"/>
            <w:gridSpan w:val="5"/>
          </w:tcPr>
          <w:p w14:paraId="4A12FE7F" w14:textId="435475A7" w:rsidR="00036B48" w:rsidRPr="00036B48" w:rsidRDefault="00036B48" w:rsidP="00036B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05/05/2025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Name &amp; </w:t>
            </w:r>
            <w:r w:rsidRPr="0091206E">
              <w:rPr>
                <w:b/>
                <w:bCs/>
                <w:sz w:val="24"/>
                <w:szCs w:val="24"/>
              </w:rPr>
              <w:t xml:space="preserve">Signature of Guide </w:t>
            </w:r>
            <w:r>
              <w:rPr>
                <w:b/>
                <w:bCs/>
                <w:sz w:val="24"/>
                <w:szCs w:val="24"/>
              </w:rPr>
              <w:t>with Stamp</w:t>
            </w:r>
          </w:p>
          <w:p w14:paraId="55BA1ED5" w14:textId="77777777" w:rsidR="00036B48" w:rsidRPr="0091206E" w:rsidRDefault="00036B48" w:rsidP="00036B48">
            <w:pPr>
              <w:rPr>
                <w:b/>
                <w:bCs/>
                <w:sz w:val="24"/>
                <w:szCs w:val="24"/>
              </w:rPr>
            </w:pPr>
          </w:p>
          <w:p w14:paraId="603DC345" w14:textId="2E1536B5" w:rsidR="00036B48" w:rsidRDefault="00036B48" w:rsidP="00036B48">
            <w:pPr>
              <w:rPr>
                <w:b/>
                <w:bCs/>
                <w:sz w:val="24"/>
                <w:szCs w:val="24"/>
              </w:rPr>
            </w:pPr>
          </w:p>
          <w:p w14:paraId="4373CBC0" w14:textId="77777777" w:rsidR="00036B48" w:rsidRPr="0091206E" w:rsidRDefault="00036B48" w:rsidP="00036B48">
            <w:pPr>
              <w:rPr>
                <w:b/>
                <w:bCs/>
                <w:sz w:val="24"/>
                <w:szCs w:val="24"/>
              </w:rPr>
            </w:pPr>
          </w:p>
          <w:p w14:paraId="350CE0A6" w14:textId="77777777" w:rsidR="00036B48" w:rsidRDefault="00036B48" w:rsidP="00036B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CEF48C" w14:textId="5BD27CDC" w:rsidR="006D3471" w:rsidRPr="006D3471" w:rsidRDefault="006D3471" w:rsidP="006D3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Within Gujarat</w:t>
            </w:r>
          </w:p>
          <w:p w14:paraId="7D888D86" w14:textId="77777777" w:rsidR="006D3471" w:rsidRPr="006D3471" w:rsidRDefault="006D3471" w:rsidP="006D3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471" w:rsidRPr="006D3471" w14:paraId="33FDC826" w14:textId="77777777" w:rsidTr="006D718E">
        <w:trPr>
          <w:trHeight w:val="421"/>
        </w:trPr>
        <w:tc>
          <w:tcPr>
            <w:tcW w:w="643" w:type="dxa"/>
            <w:vMerge w:val="restart"/>
          </w:tcPr>
          <w:p w14:paraId="741E55F7" w14:textId="77777777" w:rsidR="006D3471" w:rsidRPr="006D3471" w:rsidRDefault="006D3471" w:rsidP="006D3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Sr No.</w:t>
            </w:r>
          </w:p>
        </w:tc>
        <w:tc>
          <w:tcPr>
            <w:tcW w:w="1985" w:type="dxa"/>
            <w:vMerge w:val="restart"/>
          </w:tcPr>
          <w:p w14:paraId="4AD4D14D" w14:textId="77777777" w:rsidR="006D3471" w:rsidRPr="006D3471" w:rsidRDefault="006D3471" w:rsidP="006D3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</w:t>
            </w:r>
          </w:p>
          <w:p w14:paraId="616E5874" w14:textId="77777777" w:rsidR="006D3471" w:rsidRPr="006D3471" w:rsidRDefault="006D3471" w:rsidP="006D3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Referee (Expert)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6144400B" w14:textId="77777777" w:rsidR="006D3471" w:rsidRPr="006D3471" w:rsidRDefault="006D3471" w:rsidP="006D3471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160" w:type="dxa"/>
            <w:vMerge w:val="restart"/>
          </w:tcPr>
          <w:p w14:paraId="1259C109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&amp; Email</w:t>
            </w:r>
          </w:p>
          <w:p w14:paraId="184F4459" w14:textId="77777777" w:rsidR="006D3471" w:rsidRPr="006D3471" w:rsidRDefault="006D3471" w:rsidP="006D3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471" w:rsidRPr="006D3471" w14:paraId="538D6DC7" w14:textId="77777777" w:rsidTr="006D718E">
        <w:trPr>
          <w:trHeight w:val="217"/>
        </w:trPr>
        <w:tc>
          <w:tcPr>
            <w:tcW w:w="643" w:type="dxa"/>
            <w:vMerge/>
          </w:tcPr>
          <w:p w14:paraId="29F42E07" w14:textId="77777777" w:rsidR="006D3471" w:rsidRPr="006D3471" w:rsidRDefault="006D3471" w:rsidP="006D3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967C51" w14:textId="77777777" w:rsidR="006D3471" w:rsidRPr="006D3471" w:rsidRDefault="006D3471" w:rsidP="006D3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032BE4A1" w14:textId="77777777" w:rsidR="006D3471" w:rsidRPr="006D3471" w:rsidRDefault="006D3471" w:rsidP="006D3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45EEA69E" w14:textId="77777777" w:rsidR="006D3471" w:rsidRPr="006D3471" w:rsidRDefault="006D3471" w:rsidP="006D3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Residential</w:t>
            </w:r>
          </w:p>
        </w:tc>
        <w:tc>
          <w:tcPr>
            <w:tcW w:w="2160" w:type="dxa"/>
            <w:vMerge/>
          </w:tcPr>
          <w:p w14:paraId="6F7AC2BB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471" w:rsidRPr="006D3471" w14:paraId="1399AFC4" w14:textId="77777777" w:rsidTr="00EC6122">
        <w:trPr>
          <w:trHeight w:val="1553"/>
        </w:trPr>
        <w:tc>
          <w:tcPr>
            <w:tcW w:w="643" w:type="dxa"/>
          </w:tcPr>
          <w:p w14:paraId="73B95038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74767E3" w14:textId="6E4460A5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Prof. Yogesh A.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Jogsan</w:t>
            </w:r>
            <w:proofErr w:type="spellEnd"/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9692689" w14:textId="00D5369C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Professor &amp; Head,</w:t>
            </w:r>
          </w:p>
          <w:p w14:paraId="51F84304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Department of Psychology,</w:t>
            </w:r>
          </w:p>
          <w:p w14:paraId="3C2FC400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Saurashtra University,</w:t>
            </w:r>
          </w:p>
          <w:p w14:paraId="0F7EFBC9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Rajkot-360005</w:t>
            </w:r>
          </w:p>
          <w:p w14:paraId="158E01F3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3ED7609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101, Kevlam Residency, </w:t>
            </w:r>
          </w:p>
          <w:p w14:paraId="47D5F7EF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Opp: Krishna Park,</w:t>
            </w:r>
          </w:p>
          <w:p w14:paraId="76955C4B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Kalawad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Road,</w:t>
            </w:r>
          </w:p>
          <w:p w14:paraId="5B02AC98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Rajkot-360005, Gujarat</w:t>
            </w:r>
          </w:p>
        </w:tc>
        <w:tc>
          <w:tcPr>
            <w:tcW w:w="2160" w:type="dxa"/>
          </w:tcPr>
          <w:p w14:paraId="10A42D18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  <w:p w14:paraId="0562BE73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9825323191</w:t>
            </w:r>
          </w:p>
          <w:p w14:paraId="3830F541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5F4FCDDE" w14:textId="13E3D4AC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yogesh.jogsan@rediffmail.com</w:t>
            </w:r>
          </w:p>
        </w:tc>
      </w:tr>
      <w:tr w:rsidR="006D3471" w:rsidRPr="006D3471" w14:paraId="5CE94207" w14:textId="77777777" w:rsidTr="0091206E">
        <w:trPr>
          <w:trHeight w:val="1690"/>
        </w:trPr>
        <w:tc>
          <w:tcPr>
            <w:tcW w:w="643" w:type="dxa"/>
          </w:tcPr>
          <w:p w14:paraId="09F8BE2F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6A4CB98" w14:textId="5D18F88B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Prof. Samir Patel 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B235ABE" w14:textId="7BA599AD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Professor,</w:t>
            </w:r>
          </w:p>
          <w:p w14:paraId="365CDA4E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Department of Psychology, Sardar Patel University, Vallabh Vidyanagar-388120,</w:t>
            </w:r>
          </w:p>
          <w:p w14:paraId="232FAD6B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: Anand, Gujarat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71C957E" w14:textId="6D87E30B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16-Madhuvan Society, Arunoday Society Road.</w:t>
            </w:r>
          </w:p>
          <w:p w14:paraId="48E8FB01" w14:textId="5C2E73AF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Vallabh Vidhyanagar</w:t>
            </w:r>
          </w:p>
          <w:p w14:paraId="42037231" w14:textId="6AB463E3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Anand </w:t>
            </w:r>
          </w:p>
          <w:p w14:paraId="44A0426B" w14:textId="3A225E2E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PIN :</w:t>
            </w:r>
            <w:proofErr w:type="gram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388120</w:t>
            </w:r>
          </w:p>
          <w:p w14:paraId="1EA008BF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7C5888" w14:textId="6E10EB30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Mobile :</w:t>
            </w:r>
            <w:proofErr w:type="gram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DC3D16" w14:textId="62B18F9E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98250 25994</w:t>
            </w:r>
          </w:p>
          <w:p w14:paraId="295CCC8E" w14:textId="7BE40241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33CC0C21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Sj_patel1@</w:t>
            </w:r>
          </w:p>
          <w:p w14:paraId="4CCFD9F4" w14:textId="4B415EE1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yahoo.co.in</w:t>
            </w:r>
          </w:p>
        </w:tc>
      </w:tr>
      <w:tr w:rsidR="006D3471" w:rsidRPr="006D3471" w14:paraId="1BD2E596" w14:textId="77777777" w:rsidTr="006D718E">
        <w:tc>
          <w:tcPr>
            <w:tcW w:w="643" w:type="dxa"/>
          </w:tcPr>
          <w:p w14:paraId="7B96DEF4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65F443BB" w14:textId="6D3AB712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Prin. Dr. K.B. Chothani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98B1988" w14:textId="48507D81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Principal,</w:t>
            </w:r>
          </w:p>
          <w:p w14:paraId="185F5A97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C.U. Shah Arts College, Opp: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Dinbai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Tower, Lal Darwaja</w:t>
            </w:r>
          </w:p>
          <w:p w14:paraId="1D2300B7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Ahmedabad-380001</w:t>
            </w:r>
          </w:p>
          <w:p w14:paraId="62DF2640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5CB40D0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F/204,</w:t>
            </w:r>
          </w:p>
          <w:p w14:paraId="0182440F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Sahjanand Residency, </w:t>
            </w:r>
            <w:proofErr w:type="gram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Near</w:t>
            </w:r>
            <w:proofErr w:type="gram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: Helmet Circle, Opp: Saurabh Society,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Memnagar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, Ahmedabad-380052</w:t>
            </w:r>
          </w:p>
          <w:p w14:paraId="7D79946A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</w:p>
        </w:tc>
        <w:tc>
          <w:tcPr>
            <w:tcW w:w="2160" w:type="dxa"/>
          </w:tcPr>
          <w:p w14:paraId="3C3FA3B7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  <w:p w14:paraId="70787693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9879230692</w:t>
            </w:r>
          </w:p>
          <w:p w14:paraId="5869D019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6E614218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kbchothani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14:paraId="24318BF4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</w:tr>
      <w:tr w:rsidR="006D3471" w:rsidRPr="006D3471" w14:paraId="4E065DCD" w14:textId="77777777" w:rsidTr="006D718E">
        <w:tc>
          <w:tcPr>
            <w:tcW w:w="643" w:type="dxa"/>
          </w:tcPr>
          <w:p w14:paraId="04BE6C16" w14:textId="2395682C" w:rsidR="006D3471" w:rsidRPr="006D3471" w:rsidRDefault="006D3471" w:rsidP="006D3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18452B23" w14:textId="35CA1ABB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Prof. Suresh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Makvana</w:t>
            </w:r>
            <w:proofErr w:type="spellEnd"/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25703AFF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Professor &amp; Head,</w:t>
            </w:r>
          </w:p>
          <w:p w14:paraId="5D9411EA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Department of Psychology, Sardar Patel University, Vallabh Vidyanagar-388120,</w:t>
            </w:r>
          </w:p>
          <w:p w14:paraId="3AE8D8BE" w14:textId="14803093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: Anand, Gujarat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699B297E" w14:textId="14D446D4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31,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Mansarovar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Park, </w:t>
            </w:r>
            <w:proofErr w:type="gram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Near</w:t>
            </w:r>
            <w:proofErr w:type="gram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: Yamuna Park, Panchayat Hospital Road, </w:t>
            </w:r>
            <w:proofErr w:type="gram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Near :</w:t>
            </w:r>
            <w:proofErr w:type="gram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Nagar Devi Temple, Nana Bazar, Vallabh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Vidhyanagar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: Anand, Gujarat</w:t>
            </w:r>
          </w:p>
        </w:tc>
        <w:tc>
          <w:tcPr>
            <w:tcW w:w="2160" w:type="dxa"/>
          </w:tcPr>
          <w:p w14:paraId="2EADFB2C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  <w:p w14:paraId="63899DC0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9427083799</w:t>
            </w:r>
          </w:p>
          <w:p w14:paraId="3175B5A1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3FB997EE" w14:textId="0BC5A40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sureshmakvana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. 1191@rediffmail.com</w:t>
            </w:r>
          </w:p>
        </w:tc>
      </w:tr>
      <w:tr w:rsidR="006D3471" w:rsidRPr="006D3471" w14:paraId="60C522A6" w14:textId="77777777" w:rsidTr="006D718E">
        <w:tc>
          <w:tcPr>
            <w:tcW w:w="643" w:type="dxa"/>
          </w:tcPr>
          <w:p w14:paraId="32C6CCAF" w14:textId="3AE7055C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0FA712DE" w14:textId="5872D4FA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Savitaben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Vaghela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8615BA1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Professor &amp; Head,</w:t>
            </w:r>
          </w:p>
          <w:p w14:paraId="5A04FD0A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Department of Psychology,</w:t>
            </w:r>
          </w:p>
          <w:p w14:paraId="0C6C4266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Maharaja Krishnakumarsinhji Bhavnagar University,</w:t>
            </w:r>
          </w:p>
          <w:p w14:paraId="303C0DC2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Bhavnagar-364001</w:t>
            </w:r>
          </w:p>
          <w:p w14:paraId="178B9875" w14:textId="0AE8A8FE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AA7BFC3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A-402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Himaliya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Skyz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746B1E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Behind: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Himaliya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Mall, </w:t>
            </w:r>
            <w:proofErr w:type="spellStart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Iscon</w:t>
            </w:r>
            <w:proofErr w:type="spellEnd"/>
            <w:r w:rsidRPr="006D3471">
              <w:rPr>
                <w:rFonts w:ascii="Times New Roman" w:hAnsi="Times New Roman" w:cs="Times New Roman"/>
                <w:sz w:val="24"/>
                <w:szCs w:val="24"/>
              </w:rPr>
              <w:t xml:space="preserve"> Mega City, </w:t>
            </w:r>
          </w:p>
          <w:p w14:paraId="7D3E181D" w14:textId="77777777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Bhavnagar-364002</w:t>
            </w:r>
          </w:p>
          <w:p w14:paraId="616470C2" w14:textId="523015E8" w:rsidR="006D3471" w:rsidRPr="006D3471" w:rsidRDefault="006D3471" w:rsidP="006D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</w:p>
        </w:tc>
        <w:tc>
          <w:tcPr>
            <w:tcW w:w="2160" w:type="dxa"/>
          </w:tcPr>
          <w:p w14:paraId="19C54B69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Mobile:</w:t>
            </w:r>
          </w:p>
          <w:p w14:paraId="40EAC4B9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9429074949</w:t>
            </w:r>
          </w:p>
          <w:p w14:paraId="0989D549" w14:textId="77777777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65469B6A" w14:textId="7F8301D4" w:rsidR="006D3471" w:rsidRPr="006D3471" w:rsidRDefault="006D3471" w:rsidP="006D34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471">
              <w:rPr>
                <w:rFonts w:ascii="Times New Roman" w:hAnsi="Times New Roman" w:cs="Times New Roman"/>
                <w:sz w:val="24"/>
                <w:szCs w:val="24"/>
              </w:rPr>
              <w:t>savita_vaghela@yahoo.co.in</w:t>
            </w:r>
          </w:p>
        </w:tc>
      </w:tr>
      <w:tr w:rsidR="00036B48" w:rsidRPr="006D3471" w14:paraId="7029716F" w14:textId="77777777" w:rsidTr="00294C4C">
        <w:tc>
          <w:tcPr>
            <w:tcW w:w="10188" w:type="dxa"/>
            <w:gridSpan w:val="5"/>
          </w:tcPr>
          <w:p w14:paraId="5458A2E1" w14:textId="77777777" w:rsidR="00036B48" w:rsidRDefault="00036B48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45F17" w14:textId="77777777" w:rsidR="00036B48" w:rsidRPr="00036B48" w:rsidRDefault="00036B48" w:rsidP="00036B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05/05/2025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Name &amp; </w:t>
            </w:r>
            <w:r w:rsidRPr="0091206E">
              <w:rPr>
                <w:b/>
                <w:bCs/>
                <w:sz w:val="24"/>
                <w:szCs w:val="24"/>
              </w:rPr>
              <w:t xml:space="preserve">Signature of Guide </w:t>
            </w:r>
            <w:r>
              <w:rPr>
                <w:b/>
                <w:bCs/>
                <w:sz w:val="24"/>
                <w:szCs w:val="24"/>
              </w:rPr>
              <w:t>with Stamp</w:t>
            </w:r>
          </w:p>
          <w:p w14:paraId="415441C5" w14:textId="77777777" w:rsidR="00036B48" w:rsidRDefault="00036B48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A084" w14:textId="77777777" w:rsidR="00036B48" w:rsidRDefault="00036B48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6C528" w14:textId="77777777" w:rsidR="00036B48" w:rsidRDefault="00036B48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747C7" w14:textId="77777777" w:rsidR="00036B48" w:rsidRPr="006D3471" w:rsidRDefault="00036B48" w:rsidP="006D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49613B" w14:textId="77777777" w:rsidR="001278E9" w:rsidRPr="0091206E" w:rsidRDefault="001278E9" w:rsidP="006E120C">
      <w:pPr>
        <w:spacing w:line="240" w:lineRule="auto"/>
        <w:rPr>
          <w:sz w:val="24"/>
          <w:szCs w:val="24"/>
        </w:rPr>
      </w:pPr>
    </w:p>
    <w:p w14:paraId="3D41FC0D" w14:textId="77777777" w:rsidR="0087008D" w:rsidRPr="0091206E" w:rsidRDefault="0087008D" w:rsidP="006E120C">
      <w:pPr>
        <w:spacing w:line="240" w:lineRule="auto"/>
        <w:rPr>
          <w:sz w:val="24"/>
          <w:szCs w:val="24"/>
        </w:rPr>
      </w:pPr>
    </w:p>
    <w:p w14:paraId="3942E3AD" w14:textId="5B3D818A" w:rsidR="0087008D" w:rsidRPr="0091206E" w:rsidRDefault="0091206E" w:rsidP="00036B48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87008D" w:rsidRPr="0091206E" w:rsidSect="009079A2">
      <w:footerReference w:type="default" r:id="rId8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F347D" w14:textId="77777777" w:rsidR="0038229F" w:rsidRDefault="0038229F" w:rsidP="00126FBA">
      <w:pPr>
        <w:spacing w:after="0" w:line="240" w:lineRule="auto"/>
      </w:pPr>
      <w:r>
        <w:separator/>
      </w:r>
    </w:p>
  </w:endnote>
  <w:endnote w:type="continuationSeparator" w:id="0">
    <w:p w14:paraId="307298E5" w14:textId="77777777" w:rsidR="0038229F" w:rsidRDefault="0038229F" w:rsidP="0012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2329"/>
      <w:docPartObj>
        <w:docPartGallery w:val="Page Numbers (Bottom of Page)"/>
        <w:docPartUnique/>
      </w:docPartObj>
    </w:sdtPr>
    <w:sdtContent>
      <w:p w14:paraId="30ADB2FA" w14:textId="77777777" w:rsidR="00126FBA" w:rsidRDefault="002E7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1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B7F4F8" w14:textId="77777777" w:rsidR="00126FBA" w:rsidRDefault="00126F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3833F" w14:textId="77777777" w:rsidR="0038229F" w:rsidRDefault="0038229F" w:rsidP="00126FBA">
      <w:pPr>
        <w:spacing w:after="0" w:line="240" w:lineRule="auto"/>
      </w:pPr>
      <w:r>
        <w:separator/>
      </w:r>
    </w:p>
  </w:footnote>
  <w:footnote w:type="continuationSeparator" w:id="0">
    <w:p w14:paraId="7A2522CA" w14:textId="77777777" w:rsidR="0038229F" w:rsidRDefault="0038229F" w:rsidP="00126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01851"/>
    <w:multiLevelType w:val="hybridMultilevel"/>
    <w:tmpl w:val="AF2C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9"/>
    <w:rsid w:val="00013F5D"/>
    <w:rsid w:val="00025B22"/>
    <w:rsid w:val="00036B48"/>
    <w:rsid w:val="00081C23"/>
    <w:rsid w:val="000F017A"/>
    <w:rsid w:val="001103A7"/>
    <w:rsid w:val="001233D0"/>
    <w:rsid w:val="00126FBA"/>
    <w:rsid w:val="001278E9"/>
    <w:rsid w:val="00152BA7"/>
    <w:rsid w:val="001D6BAC"/>
    <w:rsid w:val="00202BD6"/>
    <w:rsid w:val="00210DC1"/>
    <w:rsid w:val="00233FFD"/>
    <w:rsid w:val="00262619"/>
    <w:rsid w:val="0028572C"/>
    <w:rsid w:val="00292722"/>
    <w:rsid w:val="002B632C"/>
    <w:rsid w:val="002B774F"/>
    <w:rsid w:val="002C5054"/>
    <w:rsid w:val="002E772B"/>
    <w:rsid w:val="00316F90"/>
    <w:rsid w:val="00347558"/>
    <w:rsid w:val="0038229F"/>
    <w:rsid w:val="003A0C5A"/>
    <w:rsid w:val="003B6245"/>
    <w:rsid w:val="004209C3"/>
    <w:rsid w:val="00436AEF"/>
    <w:rsid w:val="00444D9B"/>
    <w:rsid w:val="00456C35"/>
    <w:rsid w:val="004E28CA"/>
    <w:rsid w:val="004E3CC0"/>
    <w:rsid w:val="004F75E6"/>
    <w:rsid w:val="00543AF8"/>
    <w:rsid w:val="00554E97"/>
    <w:rsid w:val="00561F62"/>
    <w:rsid w:val="00563C6A"/>
    <w:rsid w:val="005706BB"/>
    <w:rsid w:val="005B6F6C"/>
    <w:rsid w:val="00600B2B"/>
    <w:rsid w:val="006078D8"/>
    <w:rsid w:val="006D3471"/>
    <w:rsid w:val="006D718E"/>
    <w:rsid w:val="006E120C"/>
    <w:rsid w:val="006F5DBF"/>
    <w:rsid w:val="006F6A0D"/>
    <w:rsid w:val="00701000"/>
    <w:rsid w:val="007211D6"/>
    <w:rsid w:val="0072468B"/>
    <w:rsid w:val="00782D85"/>
    <w:rsid w:val="00782EA9"/>
    <w:rsid w:val="007C25E5"/>
    <w:rsid w:val="007C44B5"/>
    <w:rsid w:val="007D2EAE"/>
    <w:rsid w:val="0080243D"/>
    <w:rsid w:val="0087008D"/>
    <w:rsid w:val="008925A0"/>
    <w:rsid w:val="008D04EB"/>
    <w:rsid w:val="008E18F4"/>
    <w:rsid w:val="00901CA8"/>
    <w:rsid w:val="009079A2"/>
    <w:rsid w:val="0091206E"/>
    <w:rsid w:val="009234D9"/>
    <w:rsid w:val="00982262"/>
    <w:rsid w:val="009A3014"/>
    <w:rsid w:val="009C46BB"/>
    <w:rsid w:val="009D3ABD"/>
    <w:rsid w:val="00AA6749"/>
    <w:rsid w:val="00AB29E3"/>
    <w:rsid w:val="00AE025A"/>
    <w:rsid w:val="00AE278F"/>
    <w:rsid w:val="00B01391"/>
    <w:rsid w:val="00B31419"/>
    <w:rsid w:val="00B40EC2"/>
    <w:rsid w:val="00B448B7"/>
    <w:rsid w:val="00B451BB"/>
    <w:rsid w:val="00B73AD9"/>
    <w:rsid w:val="00BB40B3"/>
    <w:rsid w:val="00BD6E1D"/>
    <w:rsid w:val="00C615C3"/>
    <w:rsid w:val="00CE59E2"/>
    <w:rsid w:val="00D214FF"/>
    <w:rsid w:val="00D23A9B"/>
    <w:rsid w:val="00D3061C"/>
    <w:rsid w:val="00D56804"/>
    <w:rsid w:val="00D9533C"/>
    <w:rsid w:val="00DB3460"/>
    <w:rsid w:val="00DD26CE"/>
    <w:rsid w:val="00DD3623"/>
    <w:rsid w:val="00E06595"/>
    <w:rsid w:val="00E12DC3"/>
    <w:rsid w:val="00E44457"/>
    <w:rsid w:val="00E62B54"/>
    <w:rsid w:val="00E6780A"/>
    <w:rsid w:val="00E87A7C"/>
    <w:rsid w:val="00EC2871"/>
    <w:rsid w:val="00EC6122"/>
    <w:rsid w:val="00EE1BF2"/>
    <w:rsid w:val="00F3609F"/>
    <w:rsid w:val="00F5619D"/>
    <w:rsid w:val="00F71574"/>
    <w:rsid w:val="00F72E25"/>
    <w:rsid w:val="00F736E7"/>
    <w:rsid w:val="00F9377D"/>
    <w:rsid w:val="00F94A63"/>
    <w:rsid w:val="00FB5DDE"/>
    <w:rsid w:val="00FC5A3E"/>
    <w:rsid w:val="00FE4B08"/>
    <w:rsid w:val="00FF2AD9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01A0"/>
  <w15:docId w15:val="{F35F0C15-4ABD-45CF-8403-272DFB0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8E9"/>
    <w:pPr>
      <w:ind w:left="720"/>
      <w:contextualSpacing/>
    </w:pPr>
  </w:style>
  <w:style w:type="table" w:styleId="TableGrid">
    <w:name w:val="Table Grid"/>
    <w:basedOn w:val="TableNormal"/>
    <w:uiPriority w:val="59"/>
    <w:rsid w:val="00127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FBA"/>
  </w:style>
  <w:style w:type="paragraph" w:styleId="Footer">
    <w:name w:val="footer"/>
    <w:basedOn w:val="Normal"/>
    <w:link w:val="FooterChar"/>
    <w:uiPriority w:val="99"/>
    <w:unhideWhenUsed/>
    <w:rsid w:val="0012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B7D4-19FA-41D4-ADDC-195B511F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Prof. B. D. Dhila Children's Research University</cp:lastModifiedBy>
  <cp:revision>4</cp:revision>
  <cp:lastPrinted>2024-07-02T07:28:00Z</cp:lastPrinted>
  <dcterms:created xsi:type="dcterms:W3CDTF">2025-05-07T09:59:00Z</dcterms:created>
  <dcterms:modified xsi:type="dcterms:W3CDTF">2025-05-07T10:03:00Z</dcterms:modified>
</cp:coreProperties>
</file>