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56441" w14:textId="0EBFDBC9" w:rsidR="00FD152C" w:rsidRDefault="00675313" w:rsidP="00675313">
      <w:pPr>
        <w:tabs>
          <w:tab w:val="left" w:pos="3853"/>
        </w:tabs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 xml:space="preserve">                                                                                      </w:t>
      </w:r>
      <w:r w:rsidR="004521A7">
        <w:rPr>
          <w:rFonts w:cstheme="minorHAnsi"/>
          <w:b/>
          <w:bCs/>
          <w:i/>
          <w:iCs/>
          <w:sz w:val="28"/>
          <w:szCs w:val="28"/>
        </w:rPr>
        <w:t xml:space="preserve">           </w:t>
      </w:r>
      <w:r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="00FD152C" w:rsidRPr="00223A70">
        <w:rPr>
          <w:rFonts w:cstheme="minorHAnsi"/>
          <w:b/>
          <w:bCs/>
          <w:i/>
          <w:iCs/>
          <w:sz w:val="28"/>
          <w:szCs w:val="28"/>
        </w:rPr>
        <w:t>Mob.</w:t>
      </w:r>
      <w:r w:rsidR="00FD152C" w:rsidRPr="0028031F">
        <w:rPr>
          <w:rFonts w:cstheme="minorHAnsi"/>
          <w:sz w:val="28"/>
          <w:szCs w:val="28"/>
        </w:rPr>
        <w:t xml:space="preserve"> 9824926500</w:t>
      </w:r>
    </w:p>
    <w:p w14:paraId="6F1FDB66" w14:textId="549C7DA6" w:rsidR="00675313" w:rsidRDefault="00675313" w:rsidP="00FD152C">
      <w:pPr>
        <w:tabs>
          <w:tab w:val="left" w:pos="3853"/>
        </w:tabs>
        <w:spacing w:after="0"/>
        <w:jc w:val="right"/>
        <w:rPr>
          <w:rFonts w:cstheme="minorHAnsi"/>
          <w:sz w:val="28"/>
          <w:szCs w:val="28"/>
        </w:rPr>
      </w:pPr>
      <w:r w:rsidRPr="00675313">
        <w:rPr>
          <w:rFonts w:cstheme="minorHAnsi"/>
          <w:b/>
          <w:bCs/>
          <w:sz w:val="28"/>
          <w:szCs w:val="28"/>
        </w:rPr>
        <w:t>Mail:</w:t>
      </w:r>
      <w:r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bd_dhila@yahoo.com</w:t>
      </w:r>
    </w:p>
    <w:p w14:paraId="44E3D92B" w14:textId="77777777" w:rsidR="00FD152C" w:rsidRPr="00B46516" w:rsidRDefault="00FD152C" w:rsidP="00FD152C">
      <w:pPr>
        <w:tabs>
          <w:tab w:val="left" w:pos="3853"/>
        </w:tabs>
        <w:spacing w:after="0"/>
        <w:jc w:val="right"/>
        <w:rPr>
          <w:rFonts w:cstheme="minorHAnsi"/>
          <w:sz w:val="10"/>
          <w:szCs w:val="10"/>
        </w:rPr>
      </w:pPr>
    </w:p>
    <w:p w14:paraId="740F325D" w14:textId="10C18B54" w:rsidR="00FD152C" w:rsidRPr="00AF4D89" w:rsidRDefault="00957639" w:rsidP="00FD152C">
      <w:pPr>
        <w:tabs>
          <w:tab w:val="left" w:pos="3853"/>
        </w:tabs>
        <w:spacing w:after="0"/>
        <w:jc w:val="center"/>
        <w:rPr>
          <w:rFonts w:ascii="Copperplate Gothic Bold" w:hAnsi="Copperplate Gothic Bold"/>
          <w:sz w:val="36"/>
          <w:szCs w:val="36"/>
        </w:rPr>
      </w:pPr>
      <w:r>
        <w:rPr>
          <w:rFonts w:ascii="Copperplate Gothic Bold" w:hAnsi="Copperplate Gothic Bold"/>
          <w:sz w:val="36"/>
          <w:szCs w:val="36"/>
        </w:rPr>
        <w:t>Prof</w:t>
      </w:r>
      <w:r w:rsidR="00FD152C" w:rsidRPr="00AF4D89">
        <w:rPr>
          <w:rFonts w:ascii="Copperplate Gothic Bold" w:hAnsi="Copperplate Gothic Bold"/>
          <w:sz w:val="36"/>
          <w:szCs w:val="36"/>
        </w:rPr>
        <w:t xml:space="preserve">. </w:t>
      </w:r>
      <w:proofErr w:type="spellStart"/>
      <w:r w:rsidR="00FD152C" w:rsidRPr="00AF4D89">
        <w:rPr>
          <w:rFonts w:ascii="Copperplate Gothic Bold" w:hAnsi="Copperplate Gothic Bold"/>
          <w:sz w:val="36"/>
          <w:szCs w:val="36"/>
        </w:rPr>
        <w:t>Bhanubhai</w:t>
      </w:r>
      <w:proofErr w:type="spellEnd"/>
      <w:r w:rsidR="00FD152C" w:rsidRPr="00AF4D89">
        <w:rPr>
          <w:rFonts w:ascii="Copperplate Gothic Bold" w:hAnsi="Copperplate Gothic Bold"/>
          <w:sz w:val="36"/>
          <w:szCs w:val="36"/>
        </w:rPr>
        <w:t xml:space="preserve"> D. Dhila</w:t>
      </w:r>
    </w:p>
    <w:p w14:paraId="060C21A2" w14:textId="77777777" w:rsidR="00FD152C" w:rsidRPr="00BA474B" w:rsidRDefault="00FD152C" w:rsidP="00FD152C">
      <w:pPr>
        <w:pBdr>
          <w:bottom w:val="single" w:sz="6" w:space="1" w:color="auto"/>
        </w:pBdr>
        <w:tabs>
          <w:tab w:val="left" w:pos="3801"/>
          <w:tab w:val="left" w:pos="3853"/>
          <w:tab w:val="center" w:pos="4680"/>
          <w:tab w:val="left" w:pos="8549"/>
        </w:tabs>
        <w:spacing w:after="0"/>
        <w:rPr>
          <w:rFonts w:asciiTheme="majorHAnsi" w:hAnsiTheme="majorHAnsi"/>
          <w:sz w:val="24"/>
          <w:szCs w:val="28"/>
        </w:rPr>
      </w:pPr>
      <w:r w:rsidRPr="00BA474B">
        <w:rPr>
          <w:rFonts w:asciiTheme="majorHAnsi" w:hAnsiTheme="majorHAnsi"/>
          <w:sz w:val="24"/>
          <w:szCs w:val="28"/>
        </w:rPr>
        <w:tab/>
      </w:r>
      <w:r w:rsidR="007F45E9">
        <w:rPr>
          <w:rFonts w:asciiTheme="majorHAnsi" w:hAnsiTheme="majorHAnsi"/>
          <w:sz w:val="24"/>
          <w:szCs w:val="28"/>
        </w:rPr>
        <w:t xml:space="preserve">                                                               </w:t>
      </w:r>
      <w:r w:rsidRPr="00BA474B">
        <w:rPr>
          <w:rFonts w:asciiTheme="majorHAnsi" w:hAnsiTheme="majorHAnsi"/>
          <w:sz w:val="24"/>
          <w:szCs w:val="28"/>
        </w:rPr>
        <w:t xml:space="preserve">(M.A; </w:t>
      </w:r>
      <w:r>
        <w:rPr>
          <w:rFonts w:asciiTheme="majorHAnsi" w:hAnsiTheme="majorHAnsi"/>
          <w:sz w:val="24"/>
          <w:szCs w:val="28"/>
        </w:rPr>
        <w:t>Ph.D</w:t>
      </w:r>
      <w:r w:rsidRPr="00BA474B">
        <w:rPr>
          <w:rFonts w:asciiTheme="majorHAnsi" w:hAnsiTheme="majorHAnsi"/>
          <w:sz w:val="24"/>
          <w:szCs w:val="28"/>
        </w:rPr>
        <w:t>.)</w:t>
      </w:r>
      <w:r>
        <w:rPr>
          <w:rFonts w:asciiTheme="majorHAnsi" w:hAnsiTheme="majorHAnsi"/>
          <w:sz w:val="24"/>
          <w:szCs w:val="28"/>
        </w:rPr>
        <w:tab/>
      </w:r>
    </w:p>
    <w:p w14:paraId="69E22CC7" w14:textId="4E5115EE" w:rsidR="0004690C" w:rsidRPr="0004690C" w:rsidRDefault="007F45E9" w:rsidP="0004690C">
      <w:pPr>
        <w:tabs>
          <w:tab w:val="left" w:pos="3853"/>
        </w:tabs>
        <w:spacing w:after="0" w:line="240" w:lineRule="auto"/>
        <w:jc w:val="center"/>
        <w:rPr>
          <w:rFonts w:ascii="Times New Roman" w:hAnsi="Times New Roman" w:cs="Kokila"/>
          <w:sz w:val="28"/>
          <w:szCs w:val="25"/>
          <w:lang w:val="en-IN" w:bidi="hi-IN"/>
        </w:rPr>
      </w:pPr>
      <w:r>
        <w:rPr>
          <w:rFonts w:ascii="Times New Roman" w:hAnsi="Times New Roman" w:cs="Times New Roman"/>
          <w:sz w:val="28"/>
          <w:szCs w:val="28"/>
        </w:rPr>
        <w:t>Pr</w:t>
      </w:r>
      <w:r w:rsidR="00675313">
        <w:rPr>
          <w:rFonts w:ascii="Times New Roman" w:hAnsi="Times New Roman" w:cs="Times New Roman"/>
          <w:sz w:val="28"/>
          <w:szCs w:val="28"/>
        </w:rPr>
        <w:t xml:space="preserve">of. </w:t>
      </w:r>
      <w:r w:rsidR="00B46516">
        <w:rPr>
          <w:rFonts w:ascii="Times New Roman" w:hAnsi="Times New Roman" w:cs="Times New Roman"/>
          <w:sz w:val="28"/>
          <w:szCs w:val="28"/>
        </w:rPr>
        <w:t>&amp;</w:t>
      </w:r>
      <w:r w:rsidR="00675313">
        <w:rPr>
          <w:rFonts w:ascii="Times New Roman" w:hAnsi="Times New Roman" w:cs="Times New Roman"/>
          <w:sz w:val="28"/>
          <w:szCs w:val="28"/>
        </w:rPr>
        <w:t xml:space="preserve"> Director, </w:t>
      </w:r>
      <w:r w:rsidR="0004690C">
        <w:rPr>
          <w:rFonts w:ascii="Times New Roman" w:hAnsi="Times New Roman" w:cs="Kokila" w:hint="cs"/>
          <w:sz w:val="28"/>
          <w:szCs w:val="25"/>
          <w:lang w:bidi="hi-IN"/>
        </w:rPr>
        <w:t>Center</w:t>
      </w:r>
      <w:r w:rsidR="0004690C">
        <w:rPr>
          <w:rFonts w:ascii="Times New Roman" w:hAnsi="Times New Roman" w:cs="Kokila"/>
          <w:sz w:val="28"/>
          <w:szCs w:val="25"/>
          <w:lang w:val="en-IN" w:bidi="hi-IN"/>
        </w:rPr>
        <w:t xml:space="preserve"> of Education, </w:t>
      </w:r>
      <w:r w:rsidR="00675313">
        <w:rPr>
          <w:rFonts w:ascii="Times New Roman" w:hAnsi="Times New Roman" w:cs="Times New Roman"/>
          <w:sz w:val="28"/>
          <w:szCs w:val="28"/>
        </w:rPr>
        <w:t>Children’s University,</w:t>
      </w:r>
    </w:p>
    <w:p w14:paraId="3808A0B6" w14:textId="4DB312B9" w:rsidR="00675313" w:rsidRDefault="00675313" w:rsidP="0004690C">
      <w:pPr>
        <w:tabs>
          <w:tab w:val="left" w:pos="385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Near: CHH-5 Circle, Sector-20,</w:t>
      </w:r>
      <w:r w:rsidR="00767B70">
        <w:rPr>
          <w:rFonts w:ascii="Times New Roman" w:hAnsi="Times New Roman" w:cs="Times New Roman"/>
          <w:sz w:val="28"/>
          <w:szCs w:val="28"/>
        </w:rPr>
        <w:t xml:space="preserve"> </w:t>
      </w:r>
      <w:r w:rsidRPr="00B46516">
        <w:rPr>
          <w:rFonts w:ascii="Times New Roman" w:hAnsi="Times New Roman" w:cs="Times New Roman"/>
          <w:b/>
          <w:bCs/>
          <w:sz w:val="28"/>
          <w:szCs w:val="28"/>
        </w:rPr>
        <w:t>Gandhinagar</w:t>
      </w:r>
      <w:r>
        <w:rPr>
          <w:rFonts w:ascii="Times New Roman" w:hAnsi="Times New Roman" w:cs="Times New Roman"/>
          <w:sz w:val="28"/>
          <w:szCs w:val="28"/>
        </w:rPr>
        <w:t>, Gujarat</w:t>
      </w:r>
      <w:r w:rsidR="004521A7">
        <w:rPr>
          <w:rFonts w:ascii="Times New Roman" w:hAnsi="Times New Roman" w:cs="Times New Roman"/>
          <w:sz w:val="28"/>
          <w:szCs w:val="28"/>
        </w:rPr>
        <w:t>.</w:t>
      </w:r>
      <w:r w:rsidR="004521A7" w:rsidRPr="004521A7">
        <w:rPr>
          <w:rFonts w:ascii="Times New Roman" w:hAnsi="Times New Roman" w:cs="Times New Roman"/>
          <w:sz w:val="28"/>
          <w:szCs w:val="28"/>
        </w:rPr>
        <w:t xml:space="preserve"> </w:t>
      </w:r>
      <w:r w:rsidR="004521A7">
        <w:rPr>
          <w:rFonts w:ascii="Times New Roman" w:hAnsi="Times New Roman" w:cs="Times New Roman"/>
          <w:sz w:val="28"/>
          <w:szCs w:val="28"/>
        </w:rPr>
        <w:t>PIN: 382021</w:t>
      </w:r>
    </w:p>
    <w:p w14:paraId="245566FB" w14:textId="55E55D98" w:rsidR="00172AA3" w:rsidRPr="000D1D02" w:rsidRDefault="007F45E9" w:rsidP="00172AA3">
      <w:pPr>
        <w:tabs>
          <w:tab w:val="left" w:pos="3853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</w:t>
      </w:r>
    </w:p>
    <w:p w14:paraId="0C2C7118" w14:textId="5B929239" w:rsidR="00FD152C" w:rsidRDefault="00FD152C" w:rsidP="00FD152C">
      <w:pPr>
        <w:rPr>
          <w:rFonts w:ascii="Times New Roman" w:hAnsi="Times New Roman"/>
          <w:sz w:val="28"/>
          <w:szCs w:val="28"/>
        </w:rPr>
      </w:pPr>
      <w:r w:rsidRPr="004514B5">
        <w:rPr>
          <w:rFonts w:ascii="Times New Roman" w:hAnsi="Times New Roman" w:cs="Times New Roman"/>
          <w:sz w:val="28"/>
          <w:szCs w:val="28"/>
        </w:rPr>
        <w:tab/>
      </w:r>
      <w:r w:rsidRPr="004514B5">
        <w:rPr>
          <w:rFonts w:ascii="Times New Roman" w:hAnsi="Times New Roman" w:cs="Times New Roman"/>
          <w:sz w:val="28"/>
          <w:szCs w:val="28"/>
        </w:rPr>
        <w:tab/>
      </w:r>
      <w:r w:rsidR="007F45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Date</w:t>
      </w:r>
      <w:r w:rsidR="007F45E9">
        <w:rPr>
          <w:rFonts w:ascii="Times New Roman" w:hAnsi="Times New Roman" w:cs="Times New Roman"/>
          <w:sz w:val="28"/>
          <w:szCs w:val="28"/>
        </w:rPr>
        <w:t xml:space="preserve">: </w:t>
      </w:r>
      <w:r w:rsidR="00F02ECF">
        <w:rPr>
          <w:rFonts w:ascii="Times New Roman" w:hAnsi="Times New Roman"/>
          <w:sz w:val="28"/>
          <w:szCs w:val="28"/>
        </w:rPr>
        <w:t xml:space="preserve"> </w:t>
      </w:r>
      <w:r w:rsidR="00936B7E">
        <w:rPr>
          <w:rFonts w:ascii="Times New Roman" w:hAnsi="Times New Roman"/>
          <w:sz w:val="28"/>
          <w:szCs w:val="28"/>
        </w:rPr>
        <w:t>22</w:t>
      </w:r>
      <w:r w:rsidR="00F02ECF">
        <w:rPr>
          <w:rFonts w:ascii="Times New Roman" w:hAnsi="Times New Roman"/>
          <w:sz w:val="28"/>
          <w:szCs w:val="28"/>
        </w:rPr>
        <w:t xml:space="preserve"> </w:t>
      </w:r>
      <w:r w:rsidR="00BE764D">
        <w:rPr>
          <w:rFonts w:ascii="Times New Roman" w:hAnsi="Times New Roman"/>
          <w:sz w:val="28"/>
          <w:szCs w:val="28"/>
        </w:rPr>
        <w:t>/</w:t>
      </w:r>
      <w:r w:rsidR="00936B7E">
        <w:rPr>
          <w:rFonts w:ascii="Times New Roman" w:hAnsi="Times New Roman"/>
          <w:sz w:val="28"/>
          <w:szCs w:val="28"/>
        </w:rPr>
        <w:t xml:space="preserve">12 </w:t>
      </w:r>
      <w:r w:rsidR="00BE764D">
        <w:rPr>
          <w:rFonts w:ascii="Times New Roman" w:hAnsi="Times New Roman"/>
          <w:sz w:val="28"/>
          <w:szCs w:val="28"/>
        </w:rPr>
        <w:t>/2023</w:t>
      </w:r>
    </w:p>
    <w:p w14:paraId="0312087A" w14:textId="77777777" w:rsidR="00B8246D" w:rsidRDefault="00B8246D" w:rsidP="00FD152C">
      <w:pPr>
        <w:rPr>
          <w:rFonts w:ascii="Times New Roman" w:hAnsi="Times New Roman"/>
          <w:sz w:val="28"/>
          <w:szCs w:val="28"/>
        </w:rPr>
      </w:pPr>
    </w:p>
    <w:p w14:paraId="3D4F16D9" w14:textId="26568AE2" w:rsidR="00B8246D" w:rsidRDefault="00B8246D" w:rsidP="00F02EC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To</w:t>
      </w:r>
    </w:p>
    <w:p w14:paraId="4F4DA12D" w14:textId="2C3224CA" w:rsidR="008906A7" w:rsidRDefault="00936B7E" w:rsidP="00F02EC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Head,</w:t>
      </w:r>
    </w:p>
    <w:p w14:paraId="72381B4D" w14:textId="341C7711" w:rsidR="00936B7E" w:rsidRDefault="00936B7E" w:rsidP="00F02EC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Department of Research Program</w:t>
      </w:r>
    </w:p>
    <w:p w14:paraId="2784BD6F" w14:textId="768A1EC3" w:rsidR="000B5102" w:rsidRDefault="00936B7E" w:rsidP="00F02EC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Children’s University,</w:t>
      </w:r>
    </w:p>
    <w:p w14:paraId="29FFBFEB" w14:textId="0DD323AE" w:rsidR="00936B7E" w:rsidRDefault="00936B7E" w:rsidP="00F02EC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Gandhinagar</w:t>
      </w:r>
    </w:p>
    <w:p w14:paraId="1B8074AD" w14:textId="77777777" w:rsidR="00F02ECF" w:rsidRDefault="00F02ECF" w:rsidP="00FD152C">
      <w:pPr>
        <w:rPr>
          <w:rFonts w:ascii="Times New Roman" w:hAnsi="Times New Roman"/>
          <w:sz w:val="28"/>
          <w:szCs w:val="28"/>
        </w:rPr>
      </w:pPr>
    </w:p>
    <w:p w14:paraId="00125CCE" w14:textId="77777777" w:rsidR="001356E9" w:rsidRDefault="00E00EC3" w:rsidP="007F3ABB">
      <w:pPr>
        <w:rPr>
          <w:rFonts w:ascii="Times New Roman" w:hAnsi="Times New Roman"/>
          <w:b/>
          <w:bCs/>
          <w:sz w:val="28"/>
          <w:szCs w:val="28"/>
        </w:rPr>
      </w:pPr>
      <w:r w:rsidRPr="009870E6">
        <w:rPr>
          <w:rFonts w:ascii="Times New Roman" w:hAnsi="Times New Roman"/>
          <w:b/>
          <w:bCs/>
          <w:sz w:val="28"/>
          <w:szCs w:val="28"/>
        </w:rPr>
        <w:t>Sub:</w:t>
      </w:r>
      <w:r w:rsidR="00936B7E">
        <w:rPr>
          <w:rFonts w:ascii="Times New Roman" w:hAnsi="Times New Roman"/>
          <w:sz w:val="28"/>
          <w:szCs w:val="28"/>
        </w:rPr>
        <w:t xml:space="preserve"> Submission </w:t>
      </w:r>
      <w:r w:rsidR="007F3ABB">
        <w:rPr>
          <w:rFonts w:ascii="Times New Roman" w:hAnsi="Times New Roman"/>
          <w:sz w:val="28"/>
          <w:szCs w:val="28"/>
        </w:rPr>
        <w:t xml:space="preserve">of Documents after completing of </w:t>
      </w:r>
      <w:r w:rsidR="001356E9">
        <w:rPr>
          <w:rFonts w:ascii="Times New Roman" w:hAnsi="Times New Roman"/>
          <w:sz w:val="28"/>
          <w:szCs w:val="28"/>
        </w:rPr>
        <w:t xml:space="preserve">regular RAC </w:t>
      </w:r>
      <w:r w:rsidR="007F3ABB">
        <w:rPr>
          <w:rFonts w:ascii="Times New Roman" w:hAnsi="Times New Roman"/>
          <w:sz w:val="28"/>
          <w:szCs w:val="28"/>
        </w:rPr>
        <w:t xml:space="preserve"> </w:t>
      </w:r>
      <w:r w:rsidR="00936B7E">
        <w:rPr>
          <w:rFonts w:ascii="Times New Roman" w:hAnsi="Times New Roman"/>
          <w:sz w:val="28"/>
          <w:szCs w:val="28"/>
        </w:rPr>
        <w:t xml:space="preserve">of </w:t>
      </w:r>
      <w:r w:rsidR="00936B7E" w:rsidRPr="00400C49">
        <w:rPr>
          <w:rFonts w:ascii="Times New Roman" w:hAnsi="Times New Roman"/>
          <w:b/>
          <w:bCs/>
          <w:sz w:val="28"/>
          <w:szCs w:val="28"/>
        </w:rPr>
        <w:t xml:space="preserve">Nisha R. </w:t>
      </w:r>
      <w:r w:rsidR="001356E9">
        <w:rPr>
          <w:rFonts w:ascii="Times New Roman" w:hAnsi="Times New Roman"/>
          <w:b/>
          <w:bCs/>
          <w:sz w:val="28"/>
          <w:szCs w:val="28"/>
        </w:rPr>
        <w:t xml:space="preserve">   </w:t>
      </w:r>
    </w:p>
    <w:p w14:paraId="52054BB6" w14:textId="7F4E76FD" w:rsidR="00DD5495" w:rsidRPr="001356E9" w:rsidRDefault="001356E9" w:rsidP="007F3ABB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="00936B7E" w:rsidRPr="00400C49">
        <w:rPr>
          <w:rFonts w:ascii="Times New Roman" w:hAnsi="Times New Roman"/>
          <w:b/>
          <w:bCs/>
          <w:sz w:val="28"/>
          <w:szCs w:val="28"/>
        </w:rPr>
        <w:t>Chauhan</w:t>
      </w:r>
      <w:r w:rsidR="00936B7E">
        <w:rPr>
          <w:rFonts w:ascii="Times New Roman" w:hAnsi="Times New Roman"/>
          <w:sz w:val="28"/>
          <w:szCs w:val="28"/>
        </w:rPr>
        <w:t xml:space="preserve"> in the subject of </w:t>
      </w:r>
      <w:r w:rsidR="00936B7E" w:rsidRPr="00400C49">
        <w:rPr>
          <w:rFonts w:ascii="Times New Roman" w:hAnsi="Times New Roman"/>
          <w:b/>
          <w:bCs/>
          <w:sz w:val="28"/>
          <w:szCs w:val="28"/>
        </w:rPr>
        <w:t>Psychology</w:t>
      </w:r>
    </w:p>
    <w:p w14:paraId="149E5B0B" w14:textId="0200E8CF" w:rsidR="00BD2AAB" w:rsidRDefault="00DB4ED7" w:rsidP="006F4D6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Dear</w:t>
      </w:r>
      <w:r w:rsidR="00BD2AAB">
        <w:rPr>
          <w:rFonts w:ascii="Times New Roman" w:hAnsi="Times New Roman"/>
          <w:sz w:val="28"/>
          <w:szCs w:val="28"/>
        </w:rPr>
        <w:t xml:space="preserve"> </w:t>
      </w:r>
      <w:r w:rsidR="00BC0DAF">
        <w:rPr>
          <w:rFonts w:ascii="Times New Roman" w:hAnsi="Times New Roman"/>
          <w:sz w:val="28"/>
          <w:szCs w:val="28"/>
        </w:rPr>
        <w:t>Sir,</w:t>
      </w:r>
    </w:p>
    <w:p w14:paraId="711B577B" w14:textId="77D5D0FA" w:rsidR="006F4D65" w:rsidRPr="00936B7E" w:rsidRDefault="003D556A" w:rsidP="006F4D65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With reference to subject mentioned above we are going to </w:t>
      </w:r>
      <w:r w:rsidR="006F4D65">
        <w:rPr>
          <w:rFonts w:ascii="Times New Roman" w:hAnsi="Times New Roman"/>
          <w:sz w:val="28"/>
          <w:szCs w:val="28"/>
        </w:rPr>
        <w:t xml:space="preserve">submit Documents after completing of thesis pre submission seminar of </w:t>
      </w:r>
      <w:r w:rsidR="006F4D65" w:rsidRPr="00400C49">
        <w:rPr>
          <w:rFonts w:ascii="Times New Roman" w:hAnsi="Times New Roman"/>
          <w:b/>
          <w:bCs/>
          <w:sz w:val="28"/>
          <w:szCs w:val="28"/>
        </w:rPr>
        <w:t>Nisha R. Chauhan</w:t>
      </w:r>
      <w:r w:rsidR="006F4D65">
        <w:rPr>
          <w:rFonts w:ascii="Times New Roman" w:hAnsi="Times New Roman"/>
          <w:sz w:val="28"/>
          <w:szCs w:val="28"/>
        </w:rPr>
        <w:t xml:space="preserve"> in the subject of </w:t>
      </w:r>
      <w:r w:rsidR="006F4D65" w:rsidRPr="00400C49">
        <w:rPr>
          <w:rFonts w:ascii="Times New Roman" w:hAnsi="Times New Roman"/>
          <w:b/>
          <w:bCs/>
          <w:sz w:val="28"/>
          <w:szCs w:val="28"/>
        </w:rPr>
        <w:t>Psychology</w:t>
      </w:r>
      <w:r w:rsidR="006F4D65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14:paraId="190E0202" w14:textId="10C25E22" w:rsidR="003D556A" w:rsidRDefault="003D556A" w:rsidP="006F4D65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Her Ph.D. detail are us </w:t>
      </w:r>
      <w:r w:rsidR="001356E9">
        <w:rPr>
          <w:rFonts w:ascii="Times New Roman" w:hAnsi="Times New Roman"/>
          <w:sz w:val="28"/>
          <w:szCs w:val="28"/>
        </w:rPr>
        <w:t>under:</w:t>
      </w:r>
    </w:p>
    <w:p w14:paraId="78F97743" w14:textId="56AB0F8C" w:rsidR="009439CB" w:rsidRDefault="003D556A" w:rsidP="009439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9CB">
        <w:rPr>
          <w:rFonts w:ascii="Times New Roman" w:hAnsi="Times New Roman"/>
          <w:b/>
          <w:bCs/>
          <w:sz w:val="28"/>
          <w:szCs w:val="28"/>
        </w:rPr>
        <w:t xml:space="preserve">Titel of the </w:t>
      </w:r>
      <w:r w:rsidR="009439CB" w:rsidRPr="009439CB">
        <w:rPr>
          <w:rFonts w:ascii="Times New Roman" w:hAnsi="Times New Roman"/>
          <w:b/>
          <w:bCs/>
          <w:sz w:val="28"/>
          <w:szCs w:val="28"/>
        </w:rPr>
        <w:t>thesis:</w:t>
      </w:r>
      <w:r w:rsidRPr="009439CB">
        <w:rPr>
          <w:rFonts w:ascii="Times New Roman" w:hAnsi="Times New Roman"/>
          <w:sz w:val="28"/>
          <w:szCs w:val="28"/>
        </w:rPr>
        <w:t xml:space="preserve"> </w:t>
      </w:r>
      <w:r w:rsidR="009439CB" w:rsidRPr="009439CB">
        <w:rPr>
          <w:rFonts w:ascii="Times New Roman" w:eastAsia="Times New Roman" w:hAnsi="Times New Roman" w:cs="Times New Roman"/>
          <w:sz w:val="28"/>
          <w:szCs w:val="28"/>
        </w:rPr>
        <w:t xml:space="preserve">The Role </w:t>
      </w:r>
      <w:r w:rsidR="009439CB" w:rsidRPr="009439CB">
        <w:rPr>
          <w:rFonts w:ascii="Times New Roman" w:hAnsi="Times New Roman" w:cs="Times New Roman"/>
          <w:sz w:val="28"/>
          <w:szCs w:val="28"/>
        </w:rPr>
        <w:t>of Parent Child Relationship, Birth Order and Type of Family in Moral Development and Emotional Competences among     Adolescent</w:t>
      </w:r>
    </w:p>
    <w:p w14:paraId="742AE368" w14:textId="77777777" w:rsidR="009439CB" w:rsidRDefault="009439CB" w:rsidP="009439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9CB">
        <w:rPr>
          <w:rFonts w:ascii="Times New Roman" w:hAnsi="Times New Roman" w:cs="Times New Roman"/>
          <w:b/>
          <w:bCs/>
          <w:sz w:val="28"/>
          <w:szCs w:val="28"/>
        </w:rPr>
        <w:t>Registration No. &amp; Date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439CB">
        <w:rPr>
          <w:rFonts w:ascii="Times New Roman" w:hAnsi="Times New Roman" w:cs="Times New Roman"/>
          <w:sz w:val="28"/>
          <w:szCs w:val="28"/>
        </w:rPr>
        <w:t>102000498, Date: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43094">
        <w:rPr>
          <w:rFonts w:ascii="Times New Roman" w:hAnsi="Times New Roman" w:cs="Times New Roman"/>
          <w:sz w:val="28"/>
          <w:szCs w:val="28"/>
        </w:rPr>
        <w:t>25/11/2020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CBDB06C" w14:textId="6D9A5C36" w:rsidR="009439CB" w:rsidRDefault="009439CB" w:rsidP="009439C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439CB">
        <w:rPr>
          <w:rFonts w:ascii="Times New Roman" w:hAnsi="Times New Roman" w:cs="Times New Roman"/>
          <w:b/>
          <w:bCs/>
          <w:sz w:val="28"/>
          <w:szCs w:val="28"/>
        </w:rPr>
        <w:t xml:space="preserve">Mode of Ph.D.: </w:t>
      </w:r>
      <w:r w:rsidRPr="009439CB">
        <w:rPr>
          <w:rFonts w:ascii="Times New Roman" w:hAnsi="Times New Roman" w:cs="Times New Roman"/>
          <w:sz w:val="28"/>
          <w:szCs w:val="28"/>
        </w:rPr>
        <w:t>Ful</w:t>
      </w:r>
      <w:r w:rsidR="00557F52">
        <w:rPr>
          <w:rFonts w:ascii="Times New Roman" w:hAnsi="Times New Roman" w:cs="Times New Roman"/>
          <w:sz w:val="28"/>
          <w:szCs w:val="28"/>
        </w:rPr>
        <w:t>l</w:t>
      </w:r>
      <w:r w:rsidRPr="009439CB">
        <w:rPr>
          <w:rFonts w:ascii="Times New Roman" w:hAnsi="Times New Roman" w:cs="Times New Roman"/>
          <w:sz w:val="28"/>
          <w:szCs w:val="28"/>
        </w:rPr>
        <w:t>time</w:t>
      </w:r>
      <w:r w:rsidRPr="009439CB">
        <w:rPr>
          <w:rFonts w:ascii="Times New Roman" w:hAnsi="Times New Roman"/>
          <w:sz w:val="28"/>
          <w:szCs w:val="28"/>
        </w:rPr>
        <w:t xml:space="preserve">     </w:t>
      </w:r>
    </w:p>
    <w:p w14:paraId="4ED74853" w14:textId="012219CB" w:rsidR="007A5894" w:rsidRDefault="007A5894" w:rsidP="009439C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Date of </w:t>
      </w:r>
      <w:r w:rsidR="001356E9">
        <w:rPr>
          <w:rFonts w:ascii="Times New Roman" w:hAnsi="Times New Roman"/>
          <w:sz w:val="28"/>
          <w:szCs w:val="28"/>
        </w:rPr>
        <w:t xml:space="preserve"> Regular RAC</w:t>
      </w:r>
      <w:r w:rsidR="003D5B6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04/07/2024</w:t>
      </w:r>
    </w:p>
    <w:p w14:paraId="2AA9DE91" w14:textId="77777777" w:rsidR="009439CB" w:rsidRDefault="009439CB" w:rsidP="009439CB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DFC7515" w14:textId="63B36A00" w:rsidR="009439CB" w:rsidRPr="001356E9" w:rsidRDefault="009439CB" w:rsidP="009439CB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00C49">
        <w:rPr>
          <w:rFonts w:ascii="Times New Roman" w:hAnsi="Times New Roman"/>
          <w:b/>
          <w:bCs/>
          <w:sz w:val="28"/>
          <w:szCs w:val="28"/>
        </w:rPr>
        <w:t xml:space="preserve">    For the further </w:t>
      </w:r>
      <w:r w:rsidR="00400C49" w:rsidRPr="00400C49">
        <w:rPr>
          <w:rFonts w:ascii="Times New Roman" w:hAnsi="Times New Roman"/>
          <w:b/>
          <w:bCs/>
          <w:sz w:val="28"/>
          <w:szCs w:val="28"/>
        </w:rPr>
        <w:t>process we</w:t>
      </w:r>
      <w:r w:rsidRPr="00400C49">
        <w:rPr>
          <w:rFonts w:ascii="Times New Roman" w:hAnsi="Times New Roman"/>
          <w:b/>
          <w:bCs/>
          <w:sz w:val="28"/>
          <w:szCs w:val="28"/>
        </w:rPr>
        <w:t xml:space="preserve"> are submitting following documents:</w:t>
      </w:r>
      <w:r w:rsidR="006F4D65">
        <w:rPr>
          <w:rFonts w:ascii="Times New Roman" w:hAnsi="Times New Roman"/>
          <w:sz w:val="28"/>
          <w:szCs w:val="28"/>
        </w:rPr>
        <w:t xml:space="preserve"> </w:t>
      </w:r>
      <w:r w:rsidR="00594696">
        <w:rPr>
          <w:rFonts w:ascii="Times New Roman" w:hAnsi="Times New Roman"/>
          <w:sz w:val="28"/>
          <w:szCs w:val="28"/>
        </w:rPr>
        <w:t xml:space="preserve"> </w:t>
      </w:r>
    </w:p>
    <w:p w14:paraId="236C5B92" w14:textId="0E143E9B" w:rsidR="00400C49" w:rsidRDefault="001356E9" w:rsidP="009439C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A589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A print</w:t>
      </w:r>
      <w:r w:rsidR="00397C22">
        <w:rPr>
          <w:rFonts w:ascii="Times New Roman" w:hAnsi="Times New Roman"/>
          <w:sz w:val="28"/>
          <w:szCs w:val="28"/>
        </w:rPr>
        <w:t>out</w:t>
      </w:r>
      <w:r>
        <w:rPr>
          <w:rFonts w:ascii="Times New Roman" w:hAnsi="Times New Roman"/>
          <w:sz w:val="28"/>
          <w:szCs w:val="28"/>
        </w:rPr>
        <w:t xml:space="preserve"> of </w:t>
      </w:r>
      <w:r w:rsidR="007A5894">
        <w:rPr>
          <w:rFonts w:ascii="Times New Roman" w:hAnsi="Times New Roman"/>
          <w:sz w:val="28"/>
          <w:szCs w:val="28"/>
        </w:rPr>
        <w:t xml:space="preserve">PPT </w:t>
      </w:r>
      <w:r>
        <w:rPr>
          <w:rFonts w:ascii="Times New Roman" w:hAnsi="Times New Roman"/>
          <w:sz w:val="28"/>
          <w:szCs w:val="28"/>
        </w:rPr>
        <w:t>presented before RAC</w:t>
      </w:r>
    </w:p>
    <w:p w14:paraId="0C3AF66A" w14:textId="38DB0AB2" w:rsidR="00F74A42" w:rsidRDefault="001356E9" w:rsidP="009439C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74A42">
        <w:rPr>
          <w:rFonts w:ascii="Times New Roman" w:hAnsi="Times New Roman"/>
          <w:sz w:val="28"/>
          <w:szCs w:val="28"/>
        </w:rPr>
        <w:t xml:space="preserve">. Attendance of people attended </w:t>
      </w:r>
      <w:r>
        <w:rPr>
          <w:rFonts w:ascii="Times New Roman" w:hAnsi="Times New Roman"/>
          <w:sz w:val="28"/>
          <w:szCs w:val="28"/>
        </w:rPr>
        <w:t>regular RAC</w:t>
      </w:r>
    </w:p>
    <w:p w14:paraId="364BC7ED" w14:textId="7F3BEF7B" w:rsidR="003D5B69" w:rsidRDefault="001356E9" w:rsidP="009439C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74A4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Progress report with signature of RAC members</w:t>
      </w:r>
    </w:p>
    <w:p w14:paraId="148F68BD" w14:textId="33BC16BB" w:rsidR="001356E9" w:rsidRDefault="001356E9" w:rsidP="009439C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RAC report with signature of RAC members</w:t>
      </w:r>
    </w:p>
    <w:p w14:paraId="6BFDD490" w14:textId="77777777" w:rsidR="001356E9" w:rsidRDefault="001356E9" w:rsidP="001356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Synopsis acceptance report with signature &amp; recommendation of RAC                  </w:t>
      </w:r>
    </w:p>
    <w:p w14:paraId="6EF4A781" w14:textId="013AEB94" w:rsidR="001356E9" w:rsidRDefault="001356E9" w:rsidP="001356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(if applicable) </w:t>
      </w:r>
    </w:p>
    <w:p w14:paraId="20F9C4CF" w14:textId="77777777" w:rsidR="001356E9" w:rsidRDefault="001356E9" w:rsidP="001356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812C08" w14:textId="49628598" w:rsidR="00F74A42" w:rsidRDefault="001356E9" w:rsidP="009439C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D5B69">
        <w:rPr>
          <w:rFonts w:ascii="Times New Roman" w:hAnsi="Times New Roman"/>
          <w:sz w:val="28"/>
          <w:szCs w:val="28"/>
        </w:rPr>
        <w:t>. TADA of external RAC members</w:t>
      </w:r>
      <w:r w:rsidR="00F74A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with car RC copy or taxi bill original</w:t>
      </w:r>
    </w:p>
    <w:p w14:paraId="24A6D344" w14:textId="3C0F9872" w:rsidR="00400C49" w:rsidRDefault="00400C49" w:rsidP="006F4D65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Furthermore, the progress of the students is found to be satisfactory and I recommend to </w:t>
      </w:r>
      <w:r w:rsidR="00F74A42">
        <w:rPr>
          <w:rFonts w:ascii="Times New Roman" w:hAnsi="Times New Roman"/>
          <w:sz w:val="28"/>
          <w:szCs w:val="28"/>
        </w:rPr>
        <w:t>university</w:t>
      </w:r>
      <w:r>
        <w:rPr>
          <w:rFonts w:ascii="Times New Roman" w:hAnsi="Times New Roman"/>
          <w:sz w:val="28"/>
          <w:szCs w:val="28"/>
        </w:rPr>
        <w:t xml:space="preserve"> for executing further process. </w:t>
      </w:r>
    </w:p>
    <w:p w14:paraId="7AEFC7C9" w14:textId="77777777" w:rsidR="009439CB" w:rsidRDefault="009439CB" w:rsidP="003D556A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3A3143B0" w14:textId="261F1881" w:rsidR="008E1BCF" w:rsidRDefault="00CB0143" w:rsidP="0048119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Thanking You,</w:t>
      </w:r>
      <w:r w:rsidR="00A821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14:paraId="03BAE803" w14:textId="7908C936" w:rsidR="00CB0143" w:rsidRDefault="00CB0143" w:rsidP="00FD15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Yours faithfully</w:t>
      </w:r>
      <w:r w:rsidR="00594696">
        <w:rPr>
          <w:rFonts w:ascii="Times New Roman" w:hAnsi="Times New Roman"/>
          <w:sz w:val="28"/>
          <w:szCs w:val="28"/>
        </w:rPr>
        <w:t xml:space="preserve"> </w:t>
      </w:r>
    </w:p>
    <w:p w14:paraId="0723298A" w14:textId="77777777" w:rsidR="00EB0942" w:rsidRDefault="00EB0942" w:rsidP="00FD15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14:paraId="0EE3921B" w14:textId="08AFF67F" w:rsidR="00594696" w:rsidRDefault="00EB0942" w:rsidP="00FD15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594696">
        <w:rPr>
          <w:rFonts w:ascii="Times New Roman" w:hAnsi="Times New Roman"/>
          <w:sz w:val="28"/>
          <w:szCs w:val="28"/>
        </w:rPr>
        <w:t xml:space="preserve">Name &amp; Signature of Guide with Stamp </w:t>
      </w:r>
    </w:p>
    <w:p w14:paraId="0B75C1D6" w14:textId="77777777" w:rsidR="008E1BCF" w:rsidRDefault="008E1BCF" w:rsidP="00FD152C">
      <w:pPr>
        <w:rPr>
          <w:rFonts w:ascii="Times New Roman" w:hAnsi="Times New Roman"/>
          <w:sz w:val="28"/>
          <w:szCs w:val="28"/>
        </w:rPr>
      </w:pPr>
    </w:p>
    <w:p w14:paraId="2C77F06E" w14:textId="2DD6D705" w:rsidR="000D09AA" w:rsidRPr="00BE764D" w:rsidRDefault="000D09AA" w:rsidP="00FD152C">
      <w:pPr>
        <w:rPr>
          <w:rFonts w:ascii="Times New Roman" w:hAnsi="Times New Roman"/>
          <w:sz w:val="28"/>
          <w:szCs w:val="28"/>
        </w:rPr>
      </w:pPr>
    </w:p>
    <w:sectPr w:rsidR="000D09AA" w:rsidRPr="00BE764D" w:rsidSect="000D1D02">
      <w:footerReference w:type="default" r:id="rId7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727D3" w14:textId="77777777" w:rsidR="000311CB" w:rsidRDefault="000311CB" w:rsidP="00384022">
      <w:pPr>
        <w:spacing w:after="0" w:line="240" w:lineRule="auto"/>
      </w:pPr>
      <w:r>
        <w:separator/>
      </w:r>
    </w:p>
  </w:endnote>
  <w:endnote w:type="continuationSeparator" w:id="0">
    <w:p w14:paraId="5FA7BD1B" w14:textId="77777777" w:rsidR="000311CB" w:rsidRDefault="000311CB" w:rsidP="00384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60771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6EB9FA" w14:textId="7C14AAFE" w:rsidR="00400C49" w:rsidRDefault="00400C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46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1A4C6BC" w14:textId="77777777" w:rsidR="00D2481B" w:rsidRDefault="00D248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AB405" w14:textId="77777777" w:rsidR="000311CB" w:rsidRDefault="000311CB" w:rsidP="00384022">
      <w:pPr>
        <w:spacing w:after="0" w:line="240" w:lineRule="auto"/>
      </w:pPr>
      <w:r>
        <w:separator/>
      </w:r>
    </w:p>
  </w:footnote>
  <w:footnote w:type="continuationSeparator" w:id="0">
    <w:p w14:paraId="05FE2E3B" w14:textId="77777777" w:rsidR="000311CB" w:rsidRDefault="000311CB" w:rsidP="00384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90FE7"/>
    <w:multiLevelType w:val="hybridMultilevel"/>
    <w:tmpl w:val="CCA6A134"/>
    <w:lvl w:ilvl="0" w:tplc="C6A42DAA">
      <w:start w:val="1"/>
      <w:numFmt w:val="decimal"/>
      <w:lvlText w:val="(%1)"/>
      <w:lvlJc w:val="left"/>
      <w:pPr>
        <w:ind w:left="5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3A353C3C"/>
    <w:multiLevelType w:val="hybridMultilevel"/>
    <w:tmpl w:val="D5A4712A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3B124FC0"/>
    <w:multiLevelType w:val="hybridMultilevel"/>
    <w:tmpl w:val="1A4AE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84AAD"/>
    <w:multiLevelType w:val="hybridMultilevel"/>
    <w:tmpl w:val="5CCC6DB4"/>
    <w:lvl w:ilvl="0" w:tplc="B3A44A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089826">
    <w:abstractNumId w:val="3"/>
  </w:num>
  <w:num w:numId="2" w16cid:durableId="596791205">
    <w:abstractNumId w:val="0"/>
  </w:num>
  <w:num w:numId="3" w16cid:durableId="2035493708">
    <w:abstractNumId w:val="1"/>
  </w:num>
  <w:num w:numId="4" w16cid:durableId="457723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290"/>
    <w:rsid w:val="0000725F"/>
    <w:rsid w:val="00011456"/>
    <w:rsid w:val="00012BEE"/>
    <w:rsid w:val="000205C8"/>
    <w:rsid w:val="000311CB"/>
    <w:rsid w:val="00031D37"/>
    <w:rsid w:val="0004690C"/>
    <w:rsid w:val="0005489F"/>
    <w:rsid w:val="00061485"/>
    <w:rsid w:val="000630B0"/>
    <w:rsid w:val="000661E3"/>
    <w:rsid w:val="00075076"/>
    <w:rsid w:val="00075A06"/>
    <w:rsid w:val="0007630B"/>
    <w:rsid w:val="000B4DEA"/>
    <w:rsid w:val="000B5102"/>
    <w:rsid w:val="000C0285"/>
    <w:rsid w:val="000C1AE1"/>
    <w:rsid w:val="000D09AA"/>
    <w:rsid w:val="000D1D02"/>
    <w:rsid w:val="00112866"/>
    <w:rsid w:val="00114906"/>
    <w:rsid w:val="0012075D"/>
    <w:rsid w:val="001314D2"/>
    <w:rsid w:val="001356E9"/>
    <w:rsid w:val="00172AA3"/>
    <w:rsid w:val="001A6F1E"/>
    <w:rsid w:val="001B4351"/>
    <w:rsid w:val="001B71D3"/>
    <w:rsid w:val="001D4878"/>
    <w:rsid w:val="001E1D86"/>
    <w:rsid w:val="00213743"/>
    <w:rsid w:val="00225701"/>
    <w:rsid w:val="002463BC"/>
    <w:rsid w:val="002A3181"/>
    <w:rsid w:val="002A31F2"/>
    <w:rsid w:val="002A5D98"/>
    <w:rsid w:val="002B7372"/>
    <w:rsid w:val="002D0A9F"/>
    <w:rsid w:val="002E68EC"/>
    <w:rsid w:val="002F69CF"/>
    <w:rsid w:val="00311225"/>
    <w:rsid w:val="00340A8E"/>
    <w:rsid w:val="00344180"/>
    <w:rsid w:val="00370F85"/>
    <w:rsid w:val="00377ED8"/>
    <w:rsid w:val="00384022"/>
    <w:rsid w:val="00394B88"/>
    <w:rsid w:val="00397C22"/>
    <w:rsid w:val="003A7C13"/>
    <w:rsid w:val="003D556A"/>
    <w:rsid w:val="003D5B69"/>
    <w:rsid w:val="003E2180"/>
    <w:rsid w:val="003E62F1"/>
    <w:rsid w:val="00400C49"/>
    <w:rsid w:val="00423DE4"/>
    <w:rsid w:val="004359DF"/>
    <w:rsid w:val="0044009D"/>
    <w:rsid w:val="0044231C"/>
    <w:rsid w:val="00443222"/>
    <w:rsid w:val="00443776"/>
    <w:rsid w:val="00444CF5"/>
    <w:rsid w:val="004521A7"/>
    <w:rsid w:val="004765B1"/>
    <w:rsid w:val="00481194"/>
    <w:rsid w:val="00485E75"/>
    <w:rsid w:val="00496456"/>
    <w:rsid w:val="004C1D1A"/>
    <w:rsid w:val="004E17DE"/>
    <w:rsid w:val="004F0F6B"/>
    <w:rsid w:val="00505359"/>
    <w:rsid w:val="00505B62"/>
    <w:rsid w:val="00506201"/>
    <w:rsid w:val="00554C18"/>
    <w:rsid w:val="00557F52"/>
    <w:rsid w:val="00560CE4"/>
    <w:rsid w:val="00567451"/>
    <w:rsid w:val="00585B7A"/>
    <w:rsid w:val="00591B92"/>
    <w:rsid w:val="00594696"/>
    <w:rsid w:val="005A16E5"/>
    <w:rsid w:val="005A23E3"/>
    <w:rsid w:val="005A55FF"/>
    <w:rsid w:val="00635DEE"/>
    <w:rsid w:val="00635FF1"/>
    <w:rsid w:val="006415D2"/>
    <w:rsid w:val="00675313"/>
    <w:rsid w:val="00682284"/>
    <w:rsid w:val="00691E6F"/>
    <w:rsid w:val="006C408A"/>
    <w:rsid w:val="006D1299"/>
    <w:rsid w:val="006F4D65"/>
    <w:rsid w:val="00702AAF"/>
    <w:rsid w:val="00705A88"/>
    <w:rsid w:val="00714F1F"/>
    <w:rsid w:val="0072035E"/>
    <w:rsid w:val="00723689"/>
    <w:rsid w:val="00732BBE"/>
    <w:rsid w:val="00740229"/>
    <w:rsid w:val="007450AD"/>
    <w:rsid w:val="00754885"/>
    <w:rsid w:val="00755829"/>
    <w:rsid w:val="00767B70"/>
    <w:rsid w:val="007711AF"/>
    <w:rsid w:val="00771BE0"/>
    <w:rsid w:val="00776C6F"/>
    <w:rsid w:val="00780C83"/>
    <w:rsid w:val="00781985"/>
    <w:rsid w:val="007A446D"/>
    <w:rsid w:val="007A5894"/>
    <w:rsid w:val="007D6F1F"/>
    <w:rsid w:val="007F3ABB"/>
    <w:rsid w:val="007F45E9"/>
    <w:rsid w:val="00804C96"/>
    <w:rsid w:val="0083508C"/>
    <w:rsid w:val="00855B1E"/>
    <w:rsid w:val="00870AF2"/>
    <w:rsid w:val="0087395B"/>
    <w:rsid w:val="008906A7"/>
    <w:rsid w:val="008A2713"/>
    <w:rsid w:val="008A3313"/>
    <w:rsid w:val="008D370C"/>
    <w:rsid w:val="008E1BCF"/>
    <w:rsid w:val="008E5381"/>
    <w:rsid w:val="008E77CA"/>
    <w:rsid w:val="00911752"/>
    <w:rsid w:val="00925F66"/>
    <w:rsid w:val="00927BC4"/>
    <w:rsid w:val="00933E6B"/>
    <w:rsid w:val="00936B7E"/>
    <w:rsid w:val="00942B6D"/>
    <w:rsid w:val="009439CB"/>
    <w:rsid w:val="009477F3"/>
    <w:rsid w:val="00957639"/>
    <w:rsid w:val="009870E6"/>
    <w:rsid w:val="00997084"/>
    <w:rsid w:val="009A70A5"/>
    <w:rsid w:val="009C57A7"/>
    <w:rsid w:val="009D4692"/>
    <w:rsid w:val="009D48F3"/>
    <w:rsid w:val="009F01D9"/>
    <w:rsid w:val="00A02C71"/>
    <w:rsid w:val="00A0509B"/>
    <w:rsid w:val="00A34897"/>
    <w:rsid w:val="00A37618"/>
    <w:rsid w:val="00A4556B"/>
    <w:rsid w:val="00A5763E"/>
    <w:rsid w:val="00A821D7"/>
    <w:rsid w:val="00A91743"/>
    <w:rsid w:val="00A96015"/>
    <w:rsid w:val="00AA2EF5"/>
    <w:rsid w:val="00AA6362"/>
    <w:rsid w:val="00AA7CD5"/>
    <w:rsid w:val="00AB0C20"/>
    <w:rsid w:val="00AC22C4"/>
    <w:rsid w:val="00B14703"/>
    <w:rsid w:val="00B16163"/>
    <w:rsid w:val="00B46516"/>
    <w:rsid w:val="00B76C27"/>
    <w:rsid w:val="00B8031F"/>
    <w:rsid w:val="00B8246D"/>
    <w:rsid w:val="00BB21C8"/>
    <w:rsid w:val="00BB244B"/>
    <w:rsid w:val="00BC06B1"/>
    <w:rsid w:val="00BC0DAF"/>
    <w:rsid w:val="00BD2AAB"/>
    <w:rsid w:val="00BE01EC"/>
    <w:rsid w:val="00BE764D"/>
    <w:rsid w:val="00BE76EF"/>
    <w:rsid w:val="00BF4967"/>
    <w:rsid w:val="00BF5487"/>
    <w:rsid w:val="00BF743C"/>
    <w:rsid w:val="00C02766"/>
    <w:rsid w:val="00C13FCB"/>
    <w:rsid w:val="00C27B4E"/>
    <w:rsid w:val="00C4464F"/>
    <w:rsid w:val="00C7091B"/>
    <w:rsid w:val="00C76835"/>
    <w:rsid w:val="00C76B0F"/>
    <w:rsid w:val="00C83290"/>
    <w:rsid w:val="00C92406"/>
    <w:rsid w:val="00CA022D"/>
    <w:rsid w:val="00CB0143"/>
    <w:rsid w:val="00CD49AC"/>
    <w:rsid w:val="00CE3011"/>
    <w:rsid w:val="00D01015"/>
    <w:rsid w:val="00D2481B"/>
    <w:rsid w:val="00D32A90"/>
    <w:rsid w:val="00D34C1A"/>
    <w:rsid w:val="00D507D4"/>
    <w:rsid w:val="00D52311"/>
    <w:rsid w:val="00D54BF0"/>
    <w:rsid w:val="00D55AE2"/>
    <w:rsid w:val="00D64086"/>
    <w:rsid w:val="00D8026E"/>
    <w:rsid w:val="00D87759"/>
    <w:rsid w:val="00D9396D"/>
    <w:rsid w:val="00DB07C2"/>
    <w:rsid w:val="00DB4ED7"/>
    <w:rsid w:val="00DC1B96"/>
    <w:rsid w:val="00DD1B0D"/>
    <w:rsid w:val="00DD5495"/>
    <w:rsid w:val="00DD6EB8"/>
    <w:rsid w:val="00DE6385"/>
    <w:rsid w:val="00DE777C"/>
    <w:rsid w:val="00E00EC3"/>
    <w:rsid w:val="00E12F65"/>
    <w:rsid w:val="00E354F8"/>
    <w:rsid w:val="00E43D3C"/>
    <w:rsid w:val="00E562EA"/>
    <w:rsid w:val="00E6380D"/>
    <w:rsid w:val="00E76BFC"/>
    <w:rsid w:val="00E778A6"/>
    <w:rsid w:val="00E85F8B"/>
    <w:rsid w:val="00EA268F"/>
    <w:rsid w:val="00EB0942"/>
    <w:rsid w:val="00EB5801"/>
    <w:rsid w:val="00EC5308"/>
    <w:rsid w:val="00ED0E16"/>
    <w:rsid w:val="00F02ECF"/>
    <w:rsid w:val="00F07372"/>
    <w:rsid w:val="00F10DF4"/>
    <w:rsid w:val="00F3334B"/>
    <w:rsid w:val="00F43CDF"/>
    <w:rsid w:val="00F74A42"/>
    <w:rsid w:val="00F74C8D"/>
    <w:rsid w:val="00F83D06"/>
    <w:rsid w:val="00FA06CF"/>
    <w:rsid w:val="00FB066D"/>
    <w:rsid w:val="00FD0C2A"/>
    <w:rsid w:val="00FD152C"/>
    <w:rsid w:val="00FE41B7"/>
    <w:rsid w:val="00FE4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B09AB"/>
  <w15:docId w15:val="{73FE25AD-AECE-43BC-B83E-BAA7F6FA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4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362"/>
    <w:pPr>
      <w:ind w:left="720"/>
      <w:contextualSpacing/>
    </w:pPr>
  </w:style>
  <w:style w:type="table" w:styleId="TableGrid">
    <w:name w:val="Table Grid"/>
    <w:basedOn w:val="TableNormal"/>
    <w:uiPriority w:val="59"/>
    <w:rsid w:val="00D34C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84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022"/>
  </w:style>
  <w:style w:type="paragraph" w:styleId="Footer">
    <w:name w:val="footer"/>
    <w:basedOn w:val="Normal"/>
    <w:link w:val="FooterChar"/>
    <w:uiPriority w:val="99"/>
    <w:unhideWhenUsed/>
    <w:rsid w:val="00384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022"/>
  </w:style>
  <w:style w:type="paragraph" w:styleId="BalloonText">
    <w:name w:val="Balloon Text"/>
    <w:basedOn w:val="Normal"/>
    <w:link w:val="BalloonTextChar"/>
    <w:uiPriority w:val="99"/>
    <w:semiHidden/>
    <w:unhideWhenUsed/>
    <w:rsid w:val="00E56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2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7F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F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3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PC-POINT</dc:creator>
  <cp:keywords/>
  <dc:description/>
  <cp:lastModifiedBy>Prof. B. D. Dhila Children's Research University</cp:lastModifiedBy>
  <cp:revision>4</cp:revision>
  <cp:lastPrinted>2023-12-22T09:07:00Z</cp:lastPrinted>
  <dcterms:created xsi:type="dcterms:W3CDTF">2024-10-10T08:45:00Z</dcterms:created>
  <dcterms:modified xsi:type="dcterms:W3CDTF">2024-10-10T08:58:00Z</dcterms:modified>
</cp:coreProperties>
</file>